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7AA1B" w14:textId="77777777" w:rsidR="005C5C47" w:rsidRDefault="006A065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A4205A" wp14:editId="1F7A170E">
                <wp:simplePos x="0" y="0"/>
                <wp:positionH relativeFrom="column">
                  <wp:posOffset>-514350</wp:posOffset>
                </wp:positionH>
                <wp:positionV relativeFrom="paragraph">
                  <wp:posOffset>-400050</wp:posOffset>
                </wp:positionV>
                <wp:extent cx="6705599" cy="9658350"/>
                <wp:effectExtent l="19049" t="19049" r="19049" b="19049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05600" cy="965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2F2D3B" w14:textId="77777777" w:rsidR="005C5C47" w:rsidRPr="004F51A6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144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144"/>
                              </w:rPr>
                              <w:t>Pupil Voice</w:t>
                            </w:r>
                          </w:p>
                          <w:p w14:paraId="38E71C42" w14:textId="443C1BF5" w:rsidR="00D95ED2" w:rsidRPr="004F51A6" w:rsidRDefault="004F51A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14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44"/>
                              </w:rPr>
                              <w:t>202</w:t>
                            </w:r>
                            <w:r w:rsidR="008C4E3A">
                              <w:rPr>
                                <w:rFonts w:ascii="Twinkl Cursive Looped" w:hAnsi="Twinkl Cursive Looped"/>
                                <w:sz w:val="144"/>
                              </w:rPr>
                              <w:t>5</w:t>
                            </w:r>
                            <w:r>
                              <w:rPr>
                                <w:rFonts w:ascii="Twinkl Cursive Looped" w:hAnsi="Twinkl Cursive Looped"/>
                                <w:sz w:val="144"/>
                              </w:rPr>
                              <w:t>-202</w:t>
                            </w:r>
                            <w:r w:rsidR="008C4E3A">
                              <w:rPr>
                                <w:rFonts w:ascii="Twinkl Cursive Looped" w:hAnsi="Twinkl Cursive Looped"/>
                                <w:sz w:val="144"/>
                              </w:rPr>
                              <w:t>6</w:t>
                            </w:r>
                          </w:p>
                          <w:p w14:paraId="1533D224" w14:textId="77777777" w:rsidR="005C5C47" w:rsidRDefault="005C5C47">
                            <w:pPr>
                              <w:jc w:val="center"/>
                              <w:rPr>
                                <w:rFonts w:ascii="XCCW Joined 1a" w:hAnsi="XCCW Joined 1a"/>
                                <w:sz w:val="144"/>
                              </w:rPr>
                            </w:pPr>
                          </w:p>
                          <w:p w14:paraId="00117178" w14:textId="77777777" w:rsidR="005C5C47" w:rsidRDefault="005C5C47">
                            <w:pPr>
                              <w:jc w:val="center"/>
                              <w:rPr>
                                <w:rFonts w:ascii="XCCW Joined 1a" w:hAnsi="XCCW Joined 1a"/>
                                <w:sz w:val="144"/>
                              </w:rPr>
                            </w:pPr>
                          </w:p>
                          <w:p w14:paraId="383AB986" w14:textId="77777777" w:rsidR="005C5C47" w:rsidRDefault="005C5C47">
                            <w:pPr>
                              <w:jc w:val="center"/>
                              <w:rPr>
                                <w:rFonts w:ascii="XCCW Joined 1a" w:hAnsi="XCCW Joined 1a"/>
                                <w:sz w:val="72"/>
                              </w:rPr>
                            </w:pPr>
                          </w:p>
                          <w:p w14:paraId="3FEC149C" w14:textId="77777777" w:rsidR="00327B17" w:rsidRDefault="00327B17" w:rsidP="00327B17">
                            <w:pPr>
                              <w:jc w:val="both"/>
                              <w:rPr>
                                <w:rFonts w:ascii="XCCW Joined 1a" w:hAnsi="XCCW Joined 1a"/>
                                <w:sz w:val="72"/>
                              </w:rPr>
                            </w:pPr>
                          </w:p>
                          <w:p w14:paraId="5EDF7E5C" w14:textId="77777777" w:rsidR="00327B17" w:rsidRDefault="00327B17" w:rsidP="00327B17">
                            <w:pPr>
                              <w:jc w:val="both"/>
                              <w:rPr>
                                <w:rFonts w:ascii="XCCW Joined 1a" w:hAnsi="XCCW Joined 1a"/>
                                <w:sz w:val="72"/>
                              </w:rPr>
                            </w:pPr>
                          </w:p>
                          <w:p w14:paraId="3EFF7985" w14:textId="349C26FC" w:rsidR="005C5C47" w:rsidRPr="004F51A6" w:rsidRDefault="00982FB6" w:rsidP="00327B1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5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56"/>
                              </w:rPr>
                              <w:t>Digital Dragons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A4205A" id="Text Box 1" o:spid="_x0000_s1026" style="position:absolute;margin-left:-40.5pt;margin-top:-31.5pt;width:528pt;height:76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" fillcolor="white [3201]" strokecolor="blue" strokeweight="3pt">
                <v:path arrowok="t"/>
                <v:textbox>
                  <w:txbxContent>
                    <w:p w14:paraId="7C2F2D3B" w14:textId="77777777" w:rsidR="005C5C47" w:rsidRPr="004F51A6" w:rsidRDefault="006A0658">
                      <w:pPr>
                        <w:jc w:val="center"/>
                        <w:rPr>
                          <w:rFonts w:ascii="Twinkl Cursive Looped" w:hAnsi="Twinkl Cursive Looped"/>
                          <w:sz w:val="144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144"/>
                        </w:rPr>
                        <w:t>Pupil Voice</w:t>
                      </w:r>
                    </w:p>
                    <w:p w14:paraId="38E71C42" w14:textId="443C1BF5" w:rsidR="00D95ED2" w:rsidRPr="004F51A6" w:rsidRDefault="004F51A6">
                      <w:pPr>
                        <w:jc w:val="center"/>
                        <w:rPr>
                          <w:rFonts w:ascii="Twinkl Cursive Looped" w:hAnsi="Twinkl Cursive Looped"/>
                          <w:sz w:val="144"/>
                        </w:rPr>
                      </w:pPr>
                      <w:r>
                        <w:rPr>
                          <w:rFonts w:ascii="Twinkl Cursive Looped" w:hAnsi="Twinkl Cursive Looped"/>
                          <w:sz w:val="144"/>
                        </w:rPr>
                        <w:t>202</w:t>
                      </w:r>
                      <w:r w:rsidR="008C4E3A">
                        <w:rPr>
                          <w:rFonts w:ascii="Twinkl Cursive Looped" w:hAnsi="Twinkl Cursive Looped"/>
                          <w:sz w:val="144"/>
                        </w:rPr>
                        <w:t>5</w:t>
                      </w:r>
                      <w:r>
                        <w:rPr>
                          <w:rFonts w:ascii="Twinkl Cursive Looped" w:hAnsi="Twinkl Cursive Looped"/>
                          <w:sz w:val="144"/>
                        </w:rPr>
                        <w:t>-202</w:t>
                      </w:r>
                      <w:r w:rsidR="008C4E3A">
                        <w:rPr>
                          <w:rFonts w:ascii="Twinkl Cursive Looped" w:hAnsi="Twinkl Cursive Looped"/>
                          <w:sz w:val="144"/>
                        </w:rPr>
                        <w:t>6</w:t>
                      </w:r>
                    </w:p>
                    <w:p w14:paraId="1533D224" w14:textId="77777777" w:rsidR="005C5C47" w:rsidRDefault="005C5C47">
                      <w:pPr>
                        <w:jc w:val="center"/>
                        <w:rPr>
                          <w:rFonts w:ascii="XCCW Joined 1a" w:hAnsi="XCCW Joined 1a"/>
                          <w:sz w:val="144"/>
                        </w:rPr>
                      </w:pPr>
                    </w:p>
                    <w:p w14:paraId="00117178" w14:textId="77777777" w:rsidR="005C5C47" w:rsidRDefault="005C5C47">
                      <w:pPr>
                        <w:jc w:val="center"/>
                        <w:rPr>
                          <w:rFonts w:ascii="XCCW Joined 1a" w:hAnsi="XCCW Joined 1a"/>
                          <w:sz w:val="144"/>
                        </w:rPr>
                      </w:pPr>
                    </w:p>
                    <w:p w14:paraId="383AB986" w14:textId="77777777" w:rsidR="005C5C47" w:rsidRDefault="005C5C47">
                      <w:pPr>
                        <w:jc w:val="center"/>
                        <w:rPr>
                          <w:rFonts w:ascii="XCCW Joined 1a" w:hAnsi="XCCW Joined 1a"/>
                          <w:sz w:val="72"/>
                        </w:rPr>
                      </w:pPr>
                    </w:p>
                    <w:p w14:paraId="3FEC149C" w14:textId="77777777" w:rsidR="00327B17" w:rsidRDefault="00327B17" w:rsidP="00327B17">
                      <w:pPr>
                        <w:jc w:val="both"/>
                        <w:rPr>
                          <w:rFonts w:ascii="XCCW Joined 1a" w:hAnsi="XCCW Joined 1a"/>
                          <w:sz w:val="72"/>
                        </w:rPr>
                      </w:pPr>
                    </w:p>
                    <w:p w14:paraId="5EDF7E5C" w14:textId="77777777" w:rsidR="00327B17" w:rsidRDefault="00327B17" w:rsidP="00327B17">
                      <w:pPr>
                        <w:jc w:val="both"/>
                        <w:rPr>
                          <w:rFonts w:ascii="XCCW Joined 1a" w:hAnsi="XCCW Joined 1a"/>
                          <w:sz w:val="72"/>
                        </w:rPr>
                      </w:pPr>
                    </w:p>
                    <w:p w14:paraId="3EFF7985" w14:textId="349C26FC" w:rsidR="005C5C47" w:rsidRPr="004F51A6" w:rsidRDefault="00982FB6" w:rsidP="00327B17">
                      <w:pPr>
                        <w:jc w:val="center"/>
                        <w:rPr>
                          <w:rFonts w:ascii="Twinkl Cursive Looped" w:hAnsi="Twinkl Cursive Looped"/>
                          <w:sz w:val="56"/>
                        </w:rPr>
                      </w:pPr>
                      <w:r>
                        <w:rPr>
                          <w:rFonts w:ascii="Twinkl Cursive Looped" w:hAnsi="Twinkl Cursive Looped"/>
                          <w:sz w:val="56"/>
                        </w:rPr>
                        <w:t>Digital Dragons</w:t>
                      </w:r>
                    </w:p>
                  </w:txbxContent>
                </v:textbox>
              </v:rect>
            </w:pict>
          </mc:Fallback>
        </mc:AlternateContent>
      </w:r>
    </w:p>
    <w:p w14:paraId="6FD5C445" w14:textId="77777777" w:rsidR="005C5C47" w:rsidRDefault="005C5C47"/>
    <w:p w14:paraId="76D76BA5" w14:textId="77777777" w:rsidR="005C5C47" w:rsidRDefault="005C5C47"/>
    <w:p w14:paraId="41499E64" w14:textId="77777777" w:rsidR="005C5C47" w:rsidRDefault="005C5C47"/>
    <w:p w14:paraId="404E2923" w14:textId="77777777" w:rsidR="005C5C47" w:rsidRDefault="005C5C47"/>
    <w:p w14:paraId="118CF025" w14:textId="77777777" w:rsidR="005C5C47" w:rsidRDefault="005C5C47"/>
    <w:p w14:paraId="66E57968" w14:textId="77777777" w:rsidR="005C5C47" w:rsidRDefault="005C5C47"/>
    <w:p w14:paraId="0C6F6CF1" w14:textId="77777777" w:rsidR="005C5C47" w:rsidRDefault="005C5C47"/>
    <w:p w14:paraId="29B30B14" w14:textId="77777777" w:rsidR="005C5C47" w:rsidRDefault="006A0658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9D33F51" wp14:editId="2830C7FD">
            <wp:simplePos x="0" y="0"/>
            <wp:positionH relativeFrom="column">
              <wp:posOffset>1428750</wp:posOffset>
            </wp:positionH>
            <wp:positionV relativeFrom="paragraph">
              <wp:posOffset>234315</wp:posOffset>
            </wp:positionV>
            <wp:extent cx="2705099" cy="2705099"/>
            <wp:effectExtent l="0" t="0" r="0" b="0"/>
            <wp:wrapNone/>
            <wp:docPr id="2" name="Picture 2" descr="Image result for pontlliw primary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Image result for pontlliw primary badge"/>
                    <pic:cNvPicPr>
                      <a:picLocks noChangeAspect="1"/>
                    </pic:cNvPicPr>
                  </pic:nvPicPr>
                  <pic:blipFill>
                    <a:blip r:embed="rId10"/>
                    <a:stretch/>
                  </pic:blipFill>
                  <pic:spPr bwMode="auto">
                    <a:xfrm>
                      <a:off x="0" y="0"/>
                      <a:ext cx="27051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BCDA94" w14:textId="77777777" w:rsidR="005C5C47" w:rsidRDefault="005C5C47"/>
    <w:p w14:paraId="6C1A3136" w14:textId="77777777" w:rsidR="005C5C47" w:rsidRDefault="005C5C47"/>
    <w:p w14:paraId="43DECF77" w14:textId="77777777" w:rsidR="005C5C47" w:rsidRDefault="005C5C47"/>
    <w:p w14:paraId="55C9E2F8" w14:textId="77777777" w:rsidR="005C5C47" w:rsidRDefault="005C5C47"/>
    <w:p w14:paraId="3D151CA9" w14:textId="77777777" w:rsidR="005C5C47" w:rsidRDefault="005C5C47"/>
    <w:p w14:paraId="6DF94DB1" w14:textId="77777777" w:rsidR="005C5C47" w:rsidRDefault="005C5C47"/>
    <w:p w14:paraId="10267863" w14:textId="77777777" w:rsidR="005C5C47" w:rsidRDefault="005C5C47"/>
    <w:p w14:paraId="2EE535D3" w14:textId="77777777" w:rsidR="005C5C47" w:rsidRDefault="005C5C47"/>
    <w:p w14:paraId="2A4E9A8C" w14:textId="77777777" w:rsidR="005C5C47" w:rsidRDefault="005C5C47"/>
    <w:p w14:paraId="248BBDDC" w14:textId="77777777" w:rsidR="005C5C47" w:rsidRDefault="005C5C47"/>
    <w:p w14:paraId="1FFF61F6" w14:textId="77777777" w:rsidR="005C5C47" w:rsidRDefault="005C5C47"/>
    <w:p w14:paraId="235DE752" w14:textId="77777777" w:rsidR="005C5C47" w:rsidRDefault="005C5C47"/>
    <w:p w14:paraId="647FFD2B" w14:textId="77777777" w:rsidR="005C5C47" w:rsidRDefault="005C5C47"/>
    <w:p w14:paraId="1D20464C" w14:textId="77777777" w:rsidR="005C5C47" w:rsidRDefault="005C5C47"/>
    <w:p w14:paraId="7A3585C2" w14:textId="77777777" w:rsidR="005C5C47" w:rsidRDefault="005C5C47"/>
    <w:p w14:paraId="72594D7F" w14:textId="77777777" w:rsidR="005C5C47" w:rsidRDefault="005C5C47"/>
    <w:p w14:paraId="66FF023C" w14:textId="77777777" w:rsidR="005C5C47" w:rsidRDefault="005C5C47"/>
    <w:p w14:paraId="6005B6CC" w14:textId="77777777" w:rsidR="005C5C47" w:rsidRDefault="005C5C47">
      <w:pPr>
        <w:jc w:val="center"/>
      </w:pPr>
    </w:p>
    <w:p w14:paraId="5642ABBD" w14:textId="77777777" w:rsidR="005C5C47" w:rsidRDefault="006A0658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750C46" wp14:editId="0F64D1B1">
                <wp:simplePos x="0" y="0"/>
                <wp:positionH relativeFrom="column">
                  <wp:posOffset>-535086</wp:posOffset>
                </wp:positionH>
                <wp:positionV relativeFrom="paragraph">
                  <wp:posOffset>-372744</wp:posOffset>
                </wp:positionV>
                <wp:extent cx="6705599" cy="9658350"/>
                <wp:effectExtent l="19049" t="19049" r="19049" b="19049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05600" cy="965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C16BC1" w14:textId="77777777" w:rsidR="005C5C47" w:rsidRPr="004F51A6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96"/>
                                <w:szCs w:val="96"/>
                              </w:rPr>
                              <w:t>Contents</w:t>
                            </w:r>
                          </w:p>
                          <w:p w14:paraId="4D4F9DE9" w14:textId="77777777" w:rsidR="005C5C47" w:rsidRPr="004F51A6" w:rsidRDefault="005C5C4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"/>
                                <w:szCs w:val="96"/>
                              </w:rPr>
                            </w:pPr>
                          </w:p>
                          <w:p w14:paraId="059AD0CE" w14:textId="7569E437" w:rsidR="0014226F" w:rsidRDefault="0014226F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 xml:space="preserve">Section </w:t>
                            </w:r>
                            <w: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1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: Mission Statement</w:t>
                            </w:r>
                          </w:p>
                          <w:p w14:paraId="11A87023" w14:textId="77777777" w:rsidR="0014226F" w:rsidRDefault="0014226F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</w:p>
                          <w:p w14:paraId="0269C279" w14:textId="61EB09AE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 xml:space="preserve">Section </w:t>
                            </w:r>
                            <w:r w:rsidR="0014226F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2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: Team Members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br/>
                            </w:r>
                          </w:p>
                          <w:p w14:paraId="40B0A14F" w14:textId="5E64A4D3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 xml:space="preserve">Section 3: Action Plans    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br/>
                            </w:r>
                          </w:p>
                          <w:p w14:paraId="53292838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Section 4: Minutes</w:t>
                            </w: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br/>
                            </w:r>
                          </w:p>
                          <w:p w14:paraId="6CF8C1FC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Section 5: Relevant Documentation</w:t>
                            </w:r>
                          </w:p>
                          <w:p w14:paraId="1E36D1FE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8"/>
                                <w:szCs w:val="96"/>
                              </w:rPr>
                            </w:pPr>
                          </w:p>
                          <w:p w14:paraId="3822B10D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Section 6: Evidence of Actions</w:t>
                            </w:r>
                          </w:p>
                          <w:p w14:paraId="25EF06E8" w14:textId="77777777" w:rsidR="005C5C47" w:rsidRPr="004F51A6" w:rsidRDefault="005C5C47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</w:p>
                          <w:p w14:paraId="5DE8BB2F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szCs w:val="96"/>
                              </w:rPr>
                              <w:t>Section 7: Evaluations</w:t>
                            </w:r>
                          </w:p>
                          <w:p w14:paraId="4461F029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4"/>
                                <w:szCs w:val="96"/>
                              </w:rPr>
                            </w:pPr>
                          </w:p>
                          <w:p w14:paraId="7C4738EC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6"/>
                                <w:u w:val="single"/>
                              </w:rPr>
                            </w:pPr>
                          </w:p>
                          <w:p w14:paraId="535FA261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750C46" id="Text Box 6" o:spid="_x0000_s1027" style="position:absolute;left:0;text-align:left;margin-left:-42.15pt;margin-top:-29.35pt;width:528pt;height:760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" fillcolor="white [3201]" strokecolor="blue" strokeweight="3pt">
                <v:path arrowok="t"/>
                <v:textbox>
                  <w:txbxContent>
                    <w:p w14:paraId="2EC16BC1" w14:textId="77777777" w:rsidR="005C5C47" w:rsidRPr="004F51A6" w:rsidRDefault="006A0658">
                      <w:pPr>
                        <w:jc w:val="center"/>
                        <w:rPr>
                          <w:rFonts w:ascii="Twinkl Cursive Looped" w:hAnsi="Twinkl Cursive Looped"/>
                          <w:sz w:val="2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96"/>
                          <w:szCs w:val="96"/>
                        </w:rPr>
                        <w:t>Contents</w:t>
                      </w:r>
                    </w:p>
                    <w:p w14:paraId="4D4F9DE9" w14:textId="77777777" w:rsidR="005C5C47" w:rsidRPr="004F51A6" w:rsidRDefault="005C5C47">
                      <w:pPr>
                        <w:jc w:val="center"/>
                        <w:rPr>
                          <w:rFonts w:ascii="Twinkl Cursive Looped" w:hAnsi="Twinkl Cursive Looped"/>
                          <w:sz w:val="2"/>
                          <w:szCs w:val="96"/>
                        </w:rPr>
                      </w:pPr>
                    </w:p>
                    <w:p w14:paraId="059AD0CE" w14:textId="7569E437" w:rsidR="0014226F" w:rsidRDefault="0014226F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 xml:space="preserve">Section </w:t>
                      </w:r>
                      <w: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1</w:t>
                      </w: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: Mission Statement</w:t>
                      </w:r>
                    </w:p>
                    <w:p w14:paraId="11A87023" w14:textId="77777777" w:rsidR="0014226F" w:rsidRDefault="0014226F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</w:p>
                    <w:p w14:paraId="0269C279" w14:textId="61EB09AE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 xml:space="preserve">Section </w:t>
                      </w:r>
                      <w:r w:rsidR="0014226F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2</w:t>
                      </w: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: Team Members</w:t>
                      </w: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br/>
                      </w:r>
                    </w:p>
                    <w:p w14:paraId="40B0A14F" w14:textId="5E64A4D3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 xml:space="preserve">Section 3: Action Plans    </w:t>
                      </w: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br/>
                      </w:r>
                    </w:p>
                    <w:p w14:paraId="53292838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Section 4: Minutes</w:t>
                      </w: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br/>
                      </w:r>
                    </w:p>
                    <w:p w14:paraId="6CF8C1FC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Section 5: Relevant Documentation</w:t>
                      </w:r>
                    </w:p>
                    <w:p w14:paraId="1E36D1FE" w14:textId="77777777" w:rsidR="005C5C47" w:rsidRDefault="005C5C47">
                      <w:pPr>
                        <w:rPr>
                          <w:rFonts w:ascii="XCCW Joined 1a" w:hAnsi="XCCW Joined 1a"/>
                          <w:sz w:val="48"/>
                          <w:szCs w:val="96"/>
                        </w:rPr>
                      </w:pPr>
                    </w:p>
                    <w:p w14:paraId="3822B10D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Section 6: Evidence of Actions</w:t>
                      </w:r>
                    </w:p>
                    <w:p w14:paraId="25EF06E8" w14:textId="77777777" w:rsidR="005C5C47" w:rsidRPr="004F51A6" w:rsidRDefault="005C5C47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</w:p>
                    <w:p w14:paraId="5DE8BB2F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szCs w:val="96"/>
                        </w:rPr>
                        <w:t>Section 7: Evaluations</w:t>
                      </w:r>
                    </w:p>
                    <w:p w14:paraId="4461F029" w14:textId="77777777" w:rsidR="005C5C47" w:rsidRDefault="005C5C47">
                      <w:pPr>
                        <w:rPr>
                          <w:rFonts w:ascii="XCCW Joined 1a" w:hAnsi="XCCW Joined 1a"/>
                          <w:sz w:val="44"/>
                          <w:szCs w:val="96"/>
                        </w:rPr>
                      </w:pPr>
                    </w:p>
                    <w:p w14:paraId="7C4738EC" w14:textId="77777777" w:rsidR="005C5C47" w:rsidRDefault="005C5C47">
                      <w:pPr>
                        <w:rPr>
                          <w:rFonts w:ascii="XCCW Joined 1a" w:hAnsi="XCCW Joined 1a"/>
                          <w:sz w:val="56"/>
                          <w:u w:val="single"/>
                        </w:rPr>
                      </w:pPr>
                    </w:p>
                    <w:p w14:paraId="535FA261" w14:textId="77777777" w:rsidR="005C5C47" w:rsidRDefault="005C5C47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6C3669F" w14:textId="77777777" w:rsidR="005C5C47" w:rsidRDefault="005C5C47">
      <w:pPr>
        <w:jc w:val="center"/>
      </w:pPr>
    </w:p>
    <w:p w14:paraId="2144D05C" w14:textId="77777777" w:rsidR="005C5C47" w:rsidRDefault="005C5C47">
      <w:pPr>
        <w:jc w:val="center"/>
      </w:pPr>
    </w:p>
    <w:p w14:paraId="67FA10CB" w14:textId="77777777" w:rsidR="005C5C47" w:rsidRDefault="005C5C47">
      <w:pPr>
        <w:jc w:val="center"/>
      </w:pPr>
    </w:p>
    <w:p w14:paraId="7F631E7F" w14:textId="77777777" w:rsidR="005C5C47" w:rsidRDefault="005C5C47">
      <w:pPr>
        <w:jc w:val="center"/>
      </w:pPr>
    </w:p>
    <w:p w14:paraId="1895FDC7" w14:textId="77777777" w:rsidR="005C5C47" w:rsidRDefault="005C5C47">
      <w:pPr>
        <w:jc w:val="center"/>
      </w:pPr>
    </w:p>
    <w:p w14:paraId="4D3576B6" w14:textId="77777777" w:rsidR="005C5C47" w:rsidRDefault="005C5C47">
      <w:pPr>
        <w:jc w:val="center"/>
      </w:pPr>
    </w:p>
    <w:p w14:paraId="1717FF88" w14:textId="77777777" w:rsidR="005C5C47" w:rsidRDefault="005C5C47">
      <w:pPr>
        <w:jc w:val="center"/>
      </w:pPr>
    </w:p>
    <w:p w14:paraId="0EB2CEF7" w14:textId="77777777" w:rsidR="005C5C47" w:rsidRDefault="005C5C47">
      <w:pPr>
        <w:jc w:val="center"/>
      </w:pPr>
    </w:p>
    <w:p w14:paraId="7CBA82F0" w14:textId="77777777" w:rsidR="005C5C47" w:rsidRDefault="005C5C47">
      <w:pPr>
        <w:jc w:val="center"/>
      </w:pPr>
    </w:p>
    <w:p w14:paraId="1A3E2DA5" w14:textId="77777777" w:rsidR="005C5C47" w:rsidRDefault="005C5C47">
      <w:pPr>
        <w:jc w:val="center"/>
      </w:pPr>
    </w:p>
    <w:p w14:paraId="5E69E18A" w14:textId="77777777" w:rsidR="005C5C47" w:rsidRDefault="005C5C47">
      <w:pPr>
        <w:jc w:val="center"/>
      </w:pPr>
    </w:p>
    <w:p w14:paraId="1EFE59BB" w14:textId="77777777" w:rsidR="005C5C47" w:rsidRDefault="005C5C47">
      <w:pPr>
        <w:jc w:val="center"/>
      </w:pPr>
    </w:p>
    <w:p w14:paraId="1EC5124F" w14:textId="77777777" w:rsidR="005C5C47" w:rsidRDefault="005C5C47">
      <w:pPr>
        <w:jc w:val="center"/>
      </w:pPr>
    </w:p>
    <w:p w14:paraId="095C1D18" w14:textId="77777777" w:rsidR="005C5C47" w:rsidRDefault="005C5C47">
      <w:pPr>
        <w:jc w:val="center"/>
      </w:pPr>
    </w:p>
    <w:p w14:paraId="2DD4E4A2" w14:textId="77777777" w:rsidR="005C5C47" w:rsidRDefault="005C5C47">
      <w:pPr>
        <w:jc w:val="center"/>
      </w:pPr>
    </w:p>
    <w:p w14:paraId="5B53D632" w14:textId="77777777" w:rsidR="005C5C47" w:rsidRDefault="005C5C47">
      <w:pPr>
        <w:jc w:val="center"/>
      </w:pPr>
    </w:p>
    <w:p w14:paraId="3A4D109C" w14:textId="77777777" w:rsidR="005C5C47" w:rsidRDefault="005C5C47">
      <w:pPr>
        <w:jc w:val="center"/>
      </w:pPr>
    </w:p>
    <w:p w14:paraId="3982FF59" w14:textId="77777777" w:rsidR="005C5C47" w:rsidRDefault="005C5C47">
      <w:pPr>
        <w:jc w:val="center"/>
      </w:pPr>
    </w:p>
    <w:p w14:paraId="718AC887" w14:textId="77777777" w:rsidR="005C5C47" w:rsidRDefault="005C5C47">
      <w:pPr>
        <w:jc w:val="center"/>
      </w:pPr>
    </w:p>
    <w:p w14:paraId="743BE305" w14:textId="77777777" w:rsidR="005C5C47" w:rsidRDefault="005C5C47">
      <w:pPr>
        <w:jc w:val="center"/>
      </w:pPr>
    </w:p>
    <w:p w14:paraId="388119F3" w14:textId="77777777" w:rsidR="005C5C47" w:rsidRDefault="005C5C47">
      <w:pPr>
        <w:jc w:val="center"/>
      </w:pPr>
    </w:p>
    <w:p w14:paraId="4BCD3EBE" w14:textId="77777777" w:rsidR="005C5C47" w:rsidRDefault="005C5C47">
      <w:pPr>
        <w:jc w:val="center"/>
      </w:pPr>
    </w:p>
    <w:p w14:paraId="1BECD318" w14:textId="77777777" w:rsidR="005C5C47" w:rsidRDefault="005C5C47">
      <w:pPr>
        <w:jc w:val="center"/>
      </w:pPr>
    </w:p>
    <w:p w14:paraId="676B11EA" w14:textId="77777777" w:rsidR="005C5C47" w:rsidRDefault="005C5C47">
      <w:pPr>
        <w:jc w:val="center"/>
      </w:pPr>
    </w:p>
    <w:p w14:paraId="119B21D1" w14:textId="77777777" w:rsidR="005C5C47" w:rsidRDefault="005C5C47">
      <w:pPr>
        <w:jc w:val="center"/>
      </w:pPr>
    </w:p>
    <w:p w14:paraId="076D004F" w14:textId="77777777" w:rsidR="005C5C47" w:rsidRDefault="005C5C47">
      <w:pPr>
        <w:jc w:val="center"/>
      </w:pPr>
    </w:p>
    <w:p w14:paraId="7BB17EB5" w14:textId="77777777" w:rsidR="005C5C47" w:rsidRDefault="006A0658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CD3B4F" wp14:editId="41690E88">
                <wp:simplePos x="0" y="0"/>
                <wp:positionH relativeFrom="column">
                  <wp:posOffset>-562609</wp:posOffset>
                </wp:positionH>
                <wp:positionV relativeFrom="paragraph">
                  <wp:posOffset>-367248</wp:posOffset>
                </wp:positionV>
                <wp:extent cx="6705599" cy="9658350"/>
                <wp:effectExtent l="19049" t="19049" r="19049" b="19049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05600" cy="965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986096" w14:textId="77777777" w:rsidR="005C5C47" w:rsidRPr="004F51A6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96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96"/>
                                <w:szCs w:val="96"/>
                              </w:rPr>
                              <w:t>Our Mission Statement</w:t>
                            </w:r>
                          </w:p>
                          <w:p w14:paraId="71BE5825" w14:textId="7EF98399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b/>
                                <w:sz w:val="44"/>
                                <w:szCs w:val="96"/>
                              </w:rPr>
                              <w:t>Team:</w:t>
                            </w:r>
                            <w:r w:rsidR="005E2839"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  <w:t xml:space="preserve"> Digital Dragons</w:t>
                            </w:r>
                          </w:p>
                          <w:p w14:paraId="2E4874CF" w14:textId="77777777" w:rsidR="005C5C47" w:rsidRPr="004F51A6" w:rsidRDefault="005C5C47">
                            <w:pPr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</w:pPr>
                          </w:p>
                          <w:p w14:paraId="2CB5FC4C" w14:textId="77777777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4"/>
                                <w:szCs w:val="96"/>
                              </w:rPr>
                              <w:t xml:space="preserve">Our purpose is to … </w:t>
                            </w:r>
                          </w:p>
                          <w:p w14:paraId="02B01792" w14:textId="50FAEC98" w:rsidR="005C5C47" w:rsidRPr="005E2839" w:rsidRDefault="009F658C">
                            <w:pPr>
                              <w:rPr>
                                <w:rFonts w:asciiTheme="minorHAnsi" w:hAnsiTheme="minorHAnsi" w:cstheme="minorHAnsi"/>
                                <w:sz w:val="44"/>
                                <w:szCs w:val="96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4"/>
                                <w:szCs w:val="96"/>
                              </w:rPr>
                              <w:t>h</w:t>
                            </w:r>
                            <w:r w:rsidR="005E2839" w:rsidRPr="005E2839">
                              <w:rPr>
                                <w:rFonts w:asciiTheme="minorHAnsi" w:hAnsiTheme="minorHAnsi" w:cstheme="minorHAnsi"/>
                                <w:sz w:val="44"/>
                                <w:szCs w:val="96"/>
                              </w:rPr>
                              <w:t>elp pupils, staff, parents, grandparents and governors with digital tools and help to keep them safe online by setting a good example</w:t>
                            </w:r>
                            <w:r w:rsidR="005E2839">
                              <w:rPr>
                                <w:rFonts w:asciiTheme="minorHAnsi" w:hAnsiTheme="minorHAnsi" w:cstheme="minorHAnsi"/>
                                <w:sz w:val="44"/>
                                <w:szCs w:val="96"/>
                              </w:rPr>
                              <w:t>.</w:t>
                            </w:r>
                            <w:r w:rsidR="006A0658" w:rsidRPr="005E2839">
                              <w:rPr>
                                <w:rFonts w:asciiTheme="minorHAnsi" w:hAnsiTheme="minorHAnsi" w:cstheme="minorHAnsi"/>
                                <w:sz w:val="44"/>
                                <w:szCs w:val="96"/>
                              </w:rPr>
                              <w:br/>
                            </w:r>
                          </w:p>
                          <w:p w14:paraId="3884E88C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4"/>
                                <w:szCs w:val="96"/>
                              </w:rPr>
                            </w:pPr>
                          </w:p>
                          <w:p w14:paraId="5DDA18A7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6"/>
                                <w:u w:val="single"/>
                              </w:rPr>
                            </w:pPr>
                          </w:p>
                          <w:p w14:paraId="12F0AEB0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CD3B4F" id="Text Box 5" o:spid="_x0000_s1028" style="position:absolute;left:0;text-align:left;margin-left:-44.3pt;margin-top:-28.9pt;width:528pt;height:760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" fillcolor="white [3201]" strokecolor="blue" strokeweight="3pt">
                <v:path arrowok="t"/>
                <v:textbox>
                  <w:txbxContent>
                    <w:p w14:paraId="75986096" w14:textId="77777777" w:rsidR="005C5C47" w:rsidRPr="004F51A6" w:rsidRDefault="006A0658">
                      <w:pPr>
                        <w:jc w:val="center"/>
                        <w:rPr>
                          <w:rFonts w:ascii="Twinkl Cursive Looped" w:hAnsi="Twinkl Cursive Looped"/>
                          <w:sz w:val="96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96"/>
                          <w:szCs w:val="96"/>
                        </w:rPr>
                        <w:t>Our Mission Statement</w:t>
                      </w:r>
                    </w:p>
                    <w:p w14:paraId="71BE5825" w14:textId="7EF98399" w:rsidR="005C5C47" w:rsidRPr="004F51A6" w:rsidRDefault="006A0658">
                      <w:pPr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b/>
                          <w:sz w:val="44"/>
                          <w:szCs w:val="96"/>
                        </w:rPr>
                        <w:t>Team:</w:t>
                      </w:r>
                      <w:r w:rsidR="005E2839"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  <w:t xml:space="preserve"> Digital Dragons</w:t>
                      </w:r>
                    </w:p>
                    <w:p w14:paraId="2E4874CF" w14:textId="77777777" w:rsidR="005C5C47" w:rsidRPr="004F51A6" w:rsidRDefault="005C5C47">
                      <w:pPr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</w:pPr>
                    </w:p>
                    <w:p w14:paraId="2CB5FC4C" w14:textId="77777777" w:rsidR="005C5C47" w:rsidRPr="004F51A6" w:rsidRDefault="006A0658">
                      <w:pPr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4"/>
                          <w:szCs w:val="96"/>
                        </w:rPr>
                        <w:t xml:space="preserve">Our purpose is to … </w:t>
                      </w:r>
                    </w:p>
                    <w:p w14:paraId="02B01792" w14:textId="50FAEC98" w:rsidR="005C5C47" w:rsidRPr="005E2839" w:rsidRDefault="009F658C">
                      <w:pPr>
                        <w:rPr>
                          <w:rFonts w:asciiTheme="minorHAnsi" w:hAnsiTheme="minorHAnsi" w:cstheme="minorHAnsi"/>
                          <w:sz w:val="44"/>
                          <w:szCs w:val="96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4"/>
                          <w:szCs w:val="96"/>
                        </w:rPr>
                        <w:t>h</w:t>
                      </w:r>
                      <w:r w:rsidR="005E2839" w:rsidRPr="005E2839">
                        <w:rPr>
                          <w:rFonts w:asciiTheme="minorHAnsi" w:hAnsiTheme="minorHAnsi" w:cstheme="minorHAnsi"/>
                          <w:sz w:val="44"/>
                          <w:szCs w:val="96"/>
                        </w:rPr>
                        <w:t>elp pupils, staff, parents, grandparents and governors with digital tools and help to keep them safe online by setting a good example</w:t>
                      </w:r>
                      <w:r w:rsidR="005E2839">
                        <w:rPr>
                          <w:rFonts w:asciiTheme="minorHAnsi" w:hAnsiTheme="minorHAnsi" w:cstheme="minorHAnsi"/>
                          <w:sz w:val="44"/>
                          <w:szCs w:val="96"/>
                        </w:rPr>
                        <w:t>.</w:t>
                      </w:r>
                      <w:r w:rsidR="006A0658" w:rsidRPr="005E2839">
                        <w:rPr>
                          <w:rFonts w:asciiTheme="minorHAnsi" w:hAnsiTheme="minorHAnsi" w:cstheme="minorHAnsi"/>
                          <w:sz w:val="44"/>
                          <w:szCs w:val="96"/>
                        </w:rPr>
                        <w:br/>
                      </w:r>
                    </w:p>
                    <w:p w14:paraId="3884E88C" w14:textId="77777777" w:rsidR="005C5C47" w:rsidRDefault="005C5C47">
                      <w:pPr>
                        <w:rPr>
                          <w:rFonts w:ascii="XCCW Joined 1a" w:hAnsi="XCCW Joined 1a"/>
                          <w:sz w:val="44"/>
                          <w:szCs w:val="96"/>
                        </w:rPr>
                      </w:pPr>
                    </w:p>
                    <w:p w14:paraId="5DDA18A7" w14:textId="77777777" w:rsidR="005C5C47" w:rsidRDefault="005C5C47">
                      <w:pPr>
                        <w:rPr>
                          <w:rFonts w:ascii="XCCW Joined 1a" w:hAnsi="XCCW Joined 1a"/>
                          <w:sz w:val="56"/>
                          <w:u w:val="single"/>
                        </w:rPr>
                      </w:pPr>
                    </w:p>
                    <w:p w14:paraId="12F0AEB0" w14:textId="77777777" w:rsidR="005C5C47" w:rsidRDefault="005C5C47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356E5CE" w14:textId="77777777" w:rsidR="005C5C47" w:rsidRDefault="005C5C47">
      <w:pPr>
        <w:jc w:val="center"/>
      </w:pPr>
    </w:p>
    <w:p w14:paraId="17BAFA03" w14:textId="77777777" w:rsidR="005C5C47" w:rsidRDefault="005C5C47">
      <w:pPr>
        <w:jc w:val="center"/>
      </w:pPr>
    </w:p>
    <w:p w14:paraId="7B160753" w14:textId="77777777" w:rsidR="005C5C47" w:rsidRDefault="005C5C47">
      <w:pPr>
        <w:jc w:val="center"/>
      </w:pPr>
    </w:p>
    <w:p w14:paraId="1723EAE0" w14:textId="77777777" w:rsidR="005C5C47" w:rsidRDefault="005C5C47">
      <w:pPr>
        <w:jc w:val="center"/>
      </w:pPr>
    </w:p>
    <w:p w14:paraId="57F64042" w14:textId="77777777" w:rsidR="005C5C47" w:rsidRDefault="005C5C47">
      <w:pPr>
        <w:jc w:val="center"/>
      </w:pPr>
    </w:p>
    <w:p w14:paraId="1D0BF640" w14:textId="77777777" w:rsidR="005C5C47" w:rsidRDefault="005C5C47">
      <w:pPr>
        <w:jc w:val="center"/>
      </w:pPr>
    </w:p>
    <w:p w14:paraId="6EF2B9A8" w14:textId="77777777" w:rsidR="005C5C47" w:rsidRDefault="005C5C47">
      <w:pPr>
        <w:jc w:val="center"/>
      </w:pPr>
    </w:p>
    <w:p w14:paraId="70C95C03" w14:textId="77777777" w:rsidR="005C5C47" w:rsidRDefault="005C5C47">
      <w:pPr>
        <w:jc w:val="center"/>
      </w:pPr>
    </w:p>
    <w:p w14:paraId="77DBD433" w14:textId="77777777" w:rsidR="005C5C47" w:rsidRDefault="005C5C47">
      <w:pPr>
        <w:jc w:val="center"/>
      </w:pPr>
    </w:p>
    <w:p w14:paraId="4768A522" w14:textId="77777777" w:rsidR="005C5C47" w:rsidRDefault="005C5C47">
      <w:pPr>
        <w:jc w:val="center"/>
      </w:pPr>
    </w:p>
    <w:p w14:paraId="1493E5E4" w14:textId="77777777" w:rsidR="005C5C47" w:rsidRDefault="005C5C47">
      <w:pPr>
        <w:jc w:val="center"/>
      </w:pPr>
    </w:p>
    <w:p w14:paraId="08E71BD2" w14:textId="77777777" w:rsidR="005C5C47" w:rsidRDefault="005C5C47">
      <w:pPr>
        <w:jc w:val="center"/>
      </w:pPr>
    </w:p>
    <w:p w14:paraId="2522FF6A" w14:textId="77777777" w:rsidR="005C5C47" w:rsidRDefault="005C5C47">
      <w:pPr>
        <w:jc w:val="center"/>
      </w:pPr>
    </w:p>
    <w:p w14:paraId="4AAD3ADB" w14:textId="77777777" w:rsidR="005C5C47" w:rsidRDefault="005C5C47">
      <w:pPr>
        <w:jc w:val="center"/>
      </w:pPr>
    </w:p>
    <w:p w14:paraId="72B7C9FC" w14:textId="77777777" w:rsidR="005C5C47" w:rsidRDefault="005C5C47">
      <w:pPr>
        <w:jc w:val="center"/>
      </w:pPr>
    </w:p>
    <w:p w14:paraId="0FCCAE01" w14:textId="77777777" w:rsidR="005C5C47" w:rsidRDefault="005C5C47">
      <w:pPr>
        <w:jc w:val="center"/>
      </w:pPr>
    </w:p>
    <w:p w14:paraId="3A3C0DBE" w14:textId="77777777" w:rsidR="005C5C47" w:rsidRDefault="005C5C47">
      <w:pPr>
        <w:jc w:val="center"/>
      </w:pPr>
    </w:p>
    <w:p w14:paraId="2CE80066" w14:textId="77777777" w:rsidR="005C5C47" w:rsidRDefault="005C5C47">
      <w:pPr>
        <w:jc w:val="center"/>
      </w:pPr>
    </w:p>
    <w:p w14:paraId="5B6422BE" w14:textId="77777777" w:rsidR="005C5C47" w:rsidRDefault="005C5C47">
      <w:pPr>
        <w:jc w:val="center"/>
      </w:pPr>
    </w:p>
    <w:p w14:paraId="2B95BD20" w14:textId="77777777" w:rsidR="005C5C47" w:rsidRDefault="005C5C47">
      <w:pPr>
        <w:jc w:val="center"/>
      </w:pPr>
    </w:p>
    <w:p w14:paraId="2A852FE5" w14:textId="77777777" w:rsidR="005C5C47" w:rsidRDefault="005C5C47">
      <w:pPr>
        <w:jc w:val="center"/>
      </w:pPr>
    </w:p>
    <w:p w14:paraId="528B31AB" w14:textId="77777777" w:rsidR="005C5C47" w:rsidRDefault="005C5C47">
      <w:pPr>
        <w:jc w:val="center"/>
      </w:pPr>
    </w:p>
    <w:p w14:paraId="40FD3FEB" w14:textId="77777777" w:rsidR="005C5C47" w:rsidRDefault="005C5C47">
      <w:pPr>
        <w:jc w:val="center"/>
      </w:pPr>
    </w:p>
    <w:p w14:paraId="4E89E932" w14:textId="77777777" w:rsidR="005C5C47" w:rsidRDefault="005C5C47">
      <w:pPr>
        <w:jc w:val="center"/>
      </w:pPr>
    </w:p>
    <w:p w14:paraId="1BC4004D" w14:textId="77777777" w:rsidR="005C5C47" w:rsidRDefault="005C5C47">
      <w:pPr>
        <w:jc w:val="center"/>
      </w:pPr>
    </w:p>
    <w:p w14:paraId="494C5B58" w14:textId="77777777" w:rsidR="005C5C47" w:rsidRDefault="005C5C47">
      <w:pPr>
        <w:jc w:val="center"/>
      </w:pPr>
    </w:p>
    <w:p w14:paraId="115922DA" w14:textId="77777777" w:rsidR="005C5C47" w:rsidRDefault="006A0658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5F4029" wp14:editId="3F2D4D0C">
                <wp:simplePos x="0" y="0"/>
                <wp:positionH relativeFrom="column">
                  <wp:posOffset>-526414</wp:posOffset>
                </wp:positionH>
                <wp:positionV relativeFrom="paragraph">
                  <wp:posOffset>-393918</wp:posOffset>
                </wp:positionV>
                <wp:extent cx="6705599" cy="9658350"/>
                <wp:effectExtent l="19049" t="19049" r="19049" b="19049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05600" cy="965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BCB495" w14:textId="77777777" w:rsidR="004F51A6" w:rsidRPr="004F51A6" w:rsidRDefault="006A0658" w:rsidP="004F51A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96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96"/>
                              </w:rPr>
                              <w:t>Team Members</w:t>
                            </w:r>
                          </w:p>
                          <w:p w14:paraId="46A6F236" w14:textId="51792202" w:rsidR="005C5C47" w:rsidRDefault="004001B3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52"/>
                              </w:rPr>
                              <w:t>Staff Members:</w:t>
                            </w:r>
                          </w:p>
                          <w:p w14:paraId="2F1A9339" w14:textId="74953BD6" w:rsidR="004001B3" w:rsidRDefault="004001B3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52"/>
                              </w:rPr>
                              <w:t>Mrs Price</w:t>
                            </w:r>
                          </w:p>
                          <w:p w14:paraId="1C25734F" w14:textId="55E44D26" w:rsidR="004001B3" w:rsidRDefault="004001B3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52"/>
                              </w:rPr>
                              <w:t>Mrs Owen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5F4029" id="Text Box 3" o:spid="_x0000_s1029" style="position:absolute;left:0;text-align:left;margin-left:-41.45pt;margin-top:-31pt;width:528pt;height:760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" fillcolor="white [3201]" strokecolor="blue" strokeweight="3pt">
                <v:path arrowok="t"/>
                <v:textbox>
                  <w:txbxContent>
                    <w:p w14:paraId="29BCB495" w14:textId="77777777" w:rsidR="004F51A6" w:rsidRPr="004F51A6" w:rsidRDefault="006A0658" w:rsidP="004F51A6">
                      <w:pPr>
                        <w:jc w:val="center"/>
                        <w:rPr>
                          <w:rFonts w:ascii="Twinkl Cursive Looped" w:hAnsi="Twinkl Cursive Looped"/>
                          <w:sz w:val="96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96"/>
                        </w:rPr>
                        <w:t>Team Members</w:t>
                      </w:r>
                    </w:p>
                    <w:p w14:paraId="46A6F236" w14:textId="51792202" w:rsidR="005C5C47" w:rsidRDefault="004001B3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  <w:r>
                        <w:rPr>
                          <w:rFonts w:ascii="XCCW Joined 1a" w:hAnsi="XCCW Joined 1a"/>
                          <w:sz w:val="52"/>
                        </w:rPr>
                        <w:t>Staff Members:</w:t>
                      </w:r>
                    </w:p>
                    <w:p w14:paraId="2F1A9339" w14:textId="74953BD6" w:rsidR="004001B3" w:rsidRDefault="004001B3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  <w:r>
                        <w:rPr>
                          <w:rFonts w:ascii="XCCW Joined 1a" w:hAnsi="XCCW Joined 1a"/>
                          <w:sz w:val="52"/>
                        </w:rPr>
                        <w:t>Mrs Price</w:t>
                      </w:r>
                    </w:p>
                    <w:p w14:paraId="1C25734F" w14:textId="55E44D26" w:rsidR="004001B3" w:rsidRDefault="004001B3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  <w:r>
                        <w:rPr>
                          <w:rFonts w:ascii="XCCW Joined 1a" w:hAnsi="XCCW Joined 1a"/>
                          <w:sz w:val="52"/>
                        </w:rPr>
                        <w:t>Mrs Owen</w:t>
                      </w:r>
                    </w:p>
                  </w:txbxContent>
                </v:textbox>
              </v:rect>
            </w:pict>
          </mc:Fallback>
        </mc:AlternateContent>
      </w:r>
    </w:p>
    <w:p w14:paraId="239ABD8B" w14:textId="77777777" w:rsidR="005C5C47" w:rsidRDefault="005C5C47">
      <w:pPr>
        <w:jc w:val="center"/>
      </w:pPr>
    </w:p>
    <w:p w14:paraId="026647C1" w14:textId="77777777" w:rsidR="005C5C47" w:rsidRDefault="005C5C47">
      <w:pPr>
        <w:jc w:val="center"/>
      </w:pPr>
    </w:p>
    <w:p w14:paraId="28DB6AD1" w14:textId="77777777" w:rsidR="005C5C47" w:rsidRDefault="005C5C47">
      <w:pPr>
        <w:jc w:val="center"/>
      </w:pPr>
    </w:p>
    <w:p w14:paraId="049D9425" w14:textId="77777777" w:rsidR="005C5C47" w:rsidRDefault="005C5C47"/>
    <w:p w14:paraId="2C490D1C" w14:textId="77777777" w:rsidR="005C5C47" w:rsidRDefault="005C5C47"/>
    <w:p w14:paraId="0988B175" w14:textId="77777777" w:rsidR="005C5C47" w:rsidRDefault="005C5C47"/>
    <w:p w14:paraId="5C0C9784" w14:textId="77777777" w:rsidR="005C5C47" w:rsidRDefault="005C5C47"/>
    <w:p w14:paraId="6A1D7DC4" w14:textId="77777777" w:rsidR="005C5C47" w:rsidRDefault="005C5C47"/>
    <w:p w14:paraId="086EA7BE" w14:textId="77777777" w:rsidR="005C5C47" w:rsidRDefault="005C5C47"/>
    <w:p w14:paraId="1825C7D8" w14:textId="77777777" w:rsidR="005C5C47" w:rsidRDefault="005C5C47"/>
    <w:p w14:paraId="7C705633" w14:textId="77777777" w:rsidR="005C5C47" w:rsidRDefault="005C5C47"/>
    <w:p w14:paraId="7CA7CD39" w14:textId="77777777" w:rsidR="005C5C47" w:rsidRDefault="005C5C47">
      <w:pPr>
        <w:tabs>
          <w:tab w:val="left" w:pos="7994"/>
        </w:tabs>
      </w:pPr>
    </w:p>
    <w:p w14:paraId="4C78F6B9" w14:textId="77777777" w:rsidR="005C5C47" w:rsidRDefault="005C5C47">
      <w:pPr>
        <w:tabs>
          <w:tab w:val="left" w:pos="7994"/>
        </w:tabs>
      </w:pPr>
    </w:p>
    <w:p w14:paraId="579DEA27" w14:textId="77777777" w:rsidR="005C5C47" w:rsidRDefault="005C5C47">
      <w:pPr>
        <w:tabs>
          <w:tab w:val="left" w:pos="7994"/>
        </w:tabs>
      </w:pPr>
    </w:p>
    <w:p w14:paraId="602CB6ED" w14:textId="77777777" w:rsidR="005C5C47" w:rsidRDefault="005C5C47">
      <w:pPr>
        <w:tabs>
          <w:tab w:val="left" w:pos="7994"/>
        </w:tabs>
      </w:pPr>
    </w:p>
    <w:p w14:paraId="2E729D5B" w14:textId="77777777" w:rsidR="005C5C47" w:rsidRDefault="005C5C47">
      <w:pPr>
        <w:tabs>
          <w:tab w:val="left" w:pos="7994"/>
        </w:tabs>
      </w:pPr>
    </w:p>
    <w:p w14:paraId="7E0B7E2D" w14:textId="77777777" w:rsidR="005C5C47" w:rsidRDefault="005C5C47">
      <w:pPr>
        <w:tabs>
          <w:tab w:val="left" w:pos="7994"/>
        </w:tabs>
      </w:pPr>
    </w:p>
    <w:p w14:paraId="19F4878D" w14:textId="77777777" w:rsidR="005C5C47" w:rsidRDefault="005C5C47">
      <w:pPr>
        <w:tabs>
          <w:tab w:val="left" w:pos="7994"/>
        </w:tabs>
      </w:pPr>
    </w:p>
    <w:p w14:paraId="5500E1CC" w14:textId="77777777" w:rsidR="005C5C47" w:rsidRDefault="005C5C47">
      <w:pPr>
        <w:tabs>
          <w:tab w:val="left" w:pos="7994"/>
        </w:tabs>
      </w:pPr>
    </w:p>
    <w:p w14:paraId="1DE32415" w14:textId="77777777" w:rsidR="005C5C47" w:rsidRDefault="005C5C47">
      <w:pPr>
        <w:tabs>
          <w:tab w:val="left" w:pos="7994"/>
        </w:tabs>
      </w:pPr>
    </w:p>
    <w:p w14:paraId="2DEBEC5B" w14:textId="77777777" w:rsidR="005C5C47" w:rsidRDefault="005C5C47">
      <w:pPr>
        <w:tabs>
          <w:tab w:val="left" w:pos="7994"/>
        </w:tabs>
      </w:pPr>
    </w:p>
    <w:p w14:paraId="4ED737C6" w14:textId="77777777" w:rsidR="005C5C47" w:rsidRDefault="005C5C47">
      <w:pPr>
        <w:tabs>
          <w:tab w:val="left" w:pos="7994"/>
        </w:tabs>
        <w:sectPr w:rsidR="005C5C47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183832B" w14:textId="77777777" w:rsidR="005C5C47" w:rsidRDefault="006A0658">
      <w:pPr>
        <w:tabs>
          <w:tab w:val="left" w:pos="799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F18B6B" wp14:editId="187E5B58">
                <wp:simplePos x="0" y="0"/>
                <wp:positionH relativeFrom="column">
                  <wp:posOffset>-505325</wp:posOffset>
                </wp:positionH>
                <wp:positionV relativeFrom="paragraph">
                  <wp:posOffset>-433136</wp:posOffset>
                </wp:positionV>
                <wp:extent cx="9865893" cy="6722643"/>
                <wp:effectExtent l="19049" t="19049" r="21589" b="21589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65894" cy="67226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F0782D" w14:textId="77777777" w:rsidR="005C5C47" w:rsidRPr="004F51A6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  <w:t>Annual Action Overview</w:t>
                            </w:r>
                          </w:p>
                          <w:p w14:paraId="4B3F416B" w14:textId="6089B94D" w:rsidR="005C5C47" w:rsidRPr="004F51A6" w:rsidRDefault="006A0658">
                            <w:pPr>
                              <w:rPr>
                                <w:rFonts w:ascii="Twinkl Cursive Looped" w:hAnsi="Twinkl Cursive Looped"/>
                                <w:sz w:val="44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4"/>
                              </w:rPr>
                              <w:t xml:space="preserve">Team: </w:t>
                            </w:r>
                            <w:r w:rsidR="008A5598">
                              <w:rPr>
                                <w:rFonts w:ascii="Twinkl Cursive Looped" w:hAnsi="Twinkl Cursive Looped"/>
                                <w:sz w:val="44"/>
                              </w:rPr>
                              <w:t>Digital Dragons</w:t>
                            </w:r>
                          </w:p>
                          <w:p w14:paraId="75AAB319" w14:textId="58363E2A" w:rsidR="0064426C" w:rsidRDefault="006A0658" w:rsidP="004F51A6">
                            <w:pPr>
                              <w:rPr>
                                <w:rFonts w:ascii="Twinkl Cursive Looped" w:hAnsi="Twinkl Cursive Looped"/>
                                <w:sz w:val="40"/>
                              </w:rPr>
                            </w:pPr>
                            <w:r w:rsidRPr="004F51A6">
                              <w:rPr>
                                <w:rFonts w:ascii="Twinkl Cursive Looped" w:hAnsi="Twinkl Cursive Looped"/>
                                <w:sz w:val="40"/>
                              </w:rPr>
                              <w:t>This year, we aim to …</w:t>
                            </w:r>
                          </w:p>
                          <w:p w14:paraId="33FBA34E" w14:textId="67133897" w:rsidR="006444E4" w:rsidRPr="006444E4" w:rsidRDefault="006444E4" w:rsidP="004F51A6">
                            <w:pPr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  <w:t>-r</w:t>
                            </w:r>
                            <w:r w:rsidRPr="006444E4"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  <w:t xml:space="preserve">oll out and 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  <w:t>monito</w:t>
                            </w:r>
                            <w:r w:rsidRPr="006444E4"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  <w:t xml:space="preserve">r the 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  <w:t xml:space="preserve">use of </w:t>
                            </w:r>
                            <w:r w:rsidRPr="006444E4"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  <w:t>Digital detectives in every class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  <w:t xml:space="preserve">, aiming for all pupils to use our digital devices safely and respectfully </w:t>
                            </w:r>
                            <w:r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  <w:szCs w:val="32"/>
                              </w:rPr>
                              <w:t>(H</w:t>
                            </w:r>
                            <w:r w:rsidRPr="006444E4"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  <w:szCs w:val="32"/>
                              </w:rPr>
                              <w:t>elp make sure that people are taking care of our digital devices by using D</w:t>
                            </w:r>
                            <w:r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  <w:szCs w:val="32"/>
                              </w:rPr>
                              <w:t>igital Detectives in each class)</w:t>
                            </w:r>
                          </w:p>
                          <w:p w14:paraId="7F87369C" w14:textId="535C2BA5" w:rsidR="0074730A" w:rsidRPr="0074730A" w:rsidRDefault="0074730A" w:rsidP="004F51A6">
                            <w:pPr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  <w:szCs w:val="96"/>
                              </w:rPr>
                            </w:pPr>
                            <w:r w:rsidRPr="0074730A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- 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 promote digital devices, platforms and apps that will benefit pupil</w:t>
                            </w:r>
                            <w:r w:rsidR="00ED6137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s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 learning (</w:t>
                            </w:r>
                            <w:r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  <w:szCs w:val="96"/>
                              </w:rPr>
                              <w:t xml:space="preserve">Share information to all of the pupils in our school on the </w:t>
                            </w:r>
                            <w:r w:rsidRPr="0074730A"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  <w:szCs w:val="96"/>
                              </w:rPr>
                              <w:t>different devices, apps and websites that they can use to help their learning)</w:t>
                            </w:r>
                          </w:p>
                          <w:p w14:paraId="0078377A" w14:textId="12CF1E31" w:rsidR="008A5598" w:rsidRPr="00F0795A" w:rsidRDefault="008A5598" w:rsidP="004F51A6">
                            <w:pPr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  <w:szCs w:val="9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- develop pupils understanding of </w:t>
                            </w:r>
                            <w:r w:rsidR="0074730A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new technology and </w:t>
                            </w:r>
                            <w:r w:rsidR="00EC7358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gaming apps (identified as needed) 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and the guidelines around using them</w:t>
                            </w:r>
                            <w:r w:rsidR="00F0795A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 (</w:t>
                            </w:r>
                            <w:r w:rsidR="00F0795A"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  <w:szCs w:val="96"/>
                              </w:rPr>
                              <w:t>Help others understand the different</w:t>
                            </w:r>
                            <w:r w:rsidR="0074730A"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  <w:szCs w:val="96"/>
                              </w:rPr>
                              <w:t xml:space="preserve"> rules of</w:t>
                            </w:r>
                            <w:r w:rsidR="00F0795A"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  <w:szCs w:val="96"/>
                              </w:rPr>
                              <w:t xml:space="preserve"> games or apps they are using</w:t>
                            </w:r>
                            <w:r w:rsidR="0074730A"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  <w:szCs w:val="96"/>
                              </w:rPr>
                              <w:t xml:space="preserve"> and new technology that is being used e.g. AI</w:t>
                            </w:r>
                            <w:r w:rsidR="00F0795A"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  <w:szCs w:val="96"/>
                              </w:rPr>
                              <w:t>)</w:t>
                            </w:r>
                          </w:p>
                          <w:p w14:paraId="0DCED175" w14:textId="6C97874F" w:rsidR="006444E4" w:rsidRDefault="008A5598">
                            <w:pPr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  <w:szCs w:val="9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>- lead key initiatives and events that encourage the use of technology and/ or promote online safety e.g. internet safety day/ crack the code initiative (Minecraft Education)</w:t>
                            </w:r>
                            <w:r w:rsidR="00F0795A"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  <w:t xml:space="preserve"> (</w:t>
                            </w:r>
                            <w:r w:rsidR="00F0795A"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  <w:szCs w:val="96"/>
                              </w:rPr>
                              <w:t xml:space="preserve">talk about different </w:t>
                            </w:r>
                            <w:r w:rsidR="0004296C"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  <w:szCs w:val="96"/>
                              </w:rPr>
                              <w:t>d</w:t>
                            </w:r>
                            <w:r w:rsidR="00F0795A"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  <w:szCs w:val="96"/>
                              </w:rPr>
                              <w:t>ays</w:t>
                            </w:r>
                            <w:r w:rsidR="00BA50FF"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  <w:szCs w:val="96"/>
                              </w:rPr>
                              <w:t>, events or initiatives</w:t>
                            </w:r>
                            <w:r w:rsidR="00F0795A"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  <w:szCs w:val="96"/>
                              </w:rPr>
                              <w:t xml:space="preserve"> that are important for everyone when using technology and </w:t>
                            </w:r>
                            <w:r w:rsidR="00BA50FF"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  <w:szCs w:val="96"/>
                              </w:rPr>
                              <w:t>teach others about online safety)</w:t>
                            </w:r>
                          </w:p>
                          <w:p w14:paraId="09FD5F1B" w14:textId="77777777" w:rsidR="006444E4" w:rsidRPr="00900A40" w:rsidRDefault="006444E4">
                            <w:pPr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F18B6B" id="Text Box 7" o:spid="_x0000_s1030" style="position:absolute;margin-left:-39.8pt;margin-top:-34.1pt;width:776.85pt;height:529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" fillcolor="white [3201]" strokecolor="blue" strokeweight="3pt">
                <v:path arrowok="t"/>
                <v:textbox>
                  <w:txbxContent>
                    <w:p w14:paraId="53F0782D" w14:textId="77777777" w:rsidR="005C5C47" w:rsidRPr="004F51A6" w:rsidRDefault="006A0658">
                      <w:pPr>
                        <w:jc w:val="center"/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  <w:t>Annual Action Overview</w:t>
                      </w:r>
                    </w:p>
                    <w:p w14:paraId="4B3F416B" w14:textId="6089B94D" w:rsidR="005C5C47" w:rsidRPr="004F51A6" w:rsidRDefault="006A0658">
                      <w:pPr>
                        <w:rPr>
                          <w:rFonts w:ascii="Twinkl Cursive Looped" w:hAnsi="Twinkl Cursive Looped"/>
                          <w:sz w:val="44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4"/>
                        </w:rPr>
                        <w:t xml:space="preserve">Team: </w:t>
                      </w:r>
                      <w:r w:rsidR="008A5598">
                        <w:rPr>
                          <w:rFonts w:ascii="Twinkl Cursive Looped" w:hAnsi="Twinkl Cursive Looped"/>
                          <w:sz w:val="44"/>
                        </w:rPr>
                        <w:t>Digital Dragons</w:t>
                      </w:r>
                    </w:p>
                    <w:p w14:paraId="75AAB319" w14:textId="58363E2A" w:rsidR="0064426C" w:rsidRDefault="006A0658" w:rsidP="004F51A6">
                      <w:pPr>
                        <w:rPr>
                          <w:rFonts w:ascii="Twinkl Cursive Looped" w:hAnsi="Twinkl Cursive Looped"/>
                          <w:sz w:val="40"/>
                        </w:rPr>
                      </w:pPr>
                      <w:r w:rsidRPr="004F51A6">
                        <w:rPr>
                          <w:rFonts w:ascii="Twinkl Cursive Looped" w:hAnsi="Twinkl Cursive Looped"/>
                          <w:sz w:val="40"/>
                        </w:rPr>
                        <w:t>This year, we aim to …</w:t>
                      </w:r>
                    </w:p>
                    <w:p w14:paraId="33FBA34E" w14:textId="67133897" w:rsidR="006444E4" w:rsidRPr="006444E4" w:rsidRDefault="006444E4" w:rsidP="004F51A6">
                      <w:pPr>
                        <w:rPr>
                          <w:rFonts w:ascii="Twinkl Cursive Looped" w:hAnsi="Twinkl Cursive Looped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  <w:t>-r</w:t>
                      </w:r>
                      <w:r w:rsidRPr="006444E4"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  <w:t xml:space="preserve">oll out and </w:t>
                      </w:r>
                      <w:r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  <w:t>monito</w:t>
                      </w:r>
                      <w:r w:rsidRPr="006444E4"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  <w:t xml:space="preserve">r the </w:t>
                      </w:r>
                      <w:r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  <w:t xml:space="preserve">use of </w:t>
                      </w:r>
                      <w:r w:rsidRPr="006444E4"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  <w:t>Digital detectives in every class</w:t>
                      </w:r>
                      <w:r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  <w:t xml:space="preserve">, aiming for all pupils to use our digital devices safely and respectfully </w:t>
                      </w:r>
                      <w:r>
                        <w:rPr>
                          <w:rFonts w:ascii="Twinkl Cursive Looped" w:hAnsi="Twinkl Cursive Looped"/>
                          <w:color w:val="FF0000"/>
                          <w:sz w:val="32"/>
                          <w:szCs w:val="32"/>
                        </w:rPr>
                        <w:t>(H</w:t>
                      </w:r>
                      <w:r w:rsidRPr="006444E4">
                        <w:rPr>
                          <w:rFonts w:ascii="Twinkl Cursive Looped" w:hAnsi="Twinkl Cursive Looped"/>
                          <w:color w:val="FF0000"/>
                          <w:sz w:val="32"/>
                          <w:szCs w:val="32"/>
                        </w:rPr>
                        <w:t>elp make sure that people are taking care of our digital devices by using D</w:t>
                      </w:r>
                      <w:r>
                        <w:rPr>
                          <w:rFonts w:ascii="Twinkl Cursive Looped" w:hAnsi="Twinkl Cursive Looped"/>
                          <w:color w:val="FF0000"/>
                          <w:sz w:val="32"/>
                          <w:szCs w:val="32"/>
                        </w:rPr>
                        <w:t>igital Detectives in each class)</w:t>
                      </w:r>
                    </w:p>
                    <w:p w14:paraId="7F87369C" w14:textId="535C2BA5" w:rsidR="0074730A" w:rsidRPr="0074730A" w:rsidRDefault="0074730A" w:rsidP="004F51A6">
                      <w:pPr>
                        <w:rPr>
                          <w:rFonts w:ascii="Twinkl Cursive Looped" w:hAnsi="Twinkl Cursive Looped"/>
                          <w:color w:val="FF0000"/>
                          <w:sz w:val="32"/>
                          <w:szCs w:val="96"/>
                        </w:rPr>
                      </w:pPr>
                      <w:r w:rsidRPr="0074730A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- </w:t>
                      </w: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 promote digital devices, platforms and apps that will benefit pupil</w:t>
                      </w:r>
                      <w:r w:rsidR="00ED6137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s</w:t>
                      </w: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 learning (</w:t>
                      </w:r>
                      <w:r>
                        <w:rPr>
                          <w:rFonts w:ascii="Twinkl Cursive Looped" w:hAnsi="Twinkl Cursive Looped"/>
                          <w:color w:val="FF0000"/>
                          <w:sz w:val="32"/>
                          <w:szCs w:val="96"/>
                        </w:rPr>
                        <w:t xml:space="preserve">Share information to all of the pupils in our school on the </w:t>
                      </w:r>
                      <w:r w:rsidRPr="0074730A">
                        <w:rPr>
                          <w:rFonts w:ascii="Twinkl Cursive Looped" w:hAnsi="Twinkl Cursive Looped"/>
                          <w:color w:val="FF0000"/>
                          <w:sz w:val="32"/>
                          <w:szCs w:val="96"/>
                        </w:rPr>
                        <w:t>different devices, apps and websites that they can use to help their learning)</w:t>
                      </w:r>
                    </w:p>
                    <w:p w14:paraId="0078377A" w14:textId="12CF1E31" w:rsidR="008A5598" w:rsidRPr="00F0795A" w:rsidRDefault="008A5598" w:rsidP="004F51A6">
                      <w:pPr>
                        <w:rPr>
                          <w:rFonts w:ascii="Twinkl Cursive Looped" w:hAnsi="Twinkl Cursive Looped"/>
                          <w:color w:val="FF0000"/>
                          <w:sz w:val="32"/>
                          <w:szCs w:val="96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- develop pupils understanding of </w:t>
                      </w:r>
                      <w:r w:rsidR="0074730A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new technology and </w:t>
                      </w:r>
                      <w:r w:rsidR="00EC7358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gaming apps (identified as needed) </w:t>
                      </w: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and the guidelines around using them</w:t>
                      </w:r>
                      <w:r w:rsidR="00F0795A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 (</w:t>
                      </w:r>
                      <w:r w:rsidR="00F0795A">
                        <w:rPr>
                          <w:rFonts w:ascii="Twinkl Cursive Looped" w:hAnsi="Twinkl Cursive Looped"/>
                          <w:color w:val="FF0000"/>
                          <w:sz w:val="32"/>
                          <w:szCs w:val="96"/>
                        </w:rPr>
                        <w:t>Help others understand the different</w:t>
                      </w:r>
                      <w:r w:rsidR="0074730A">
                        <w:rPr>
                          <w:rFonts w:ascii="Twinkl Cursive Looped" w:hAnsi="Twinkl Cursive Looped"/>
                          <w:color w:val="FF0000"/>
                          <w:sz w:val="32"/>
                          <w:szCs w:val="96"/>
                        </w:rPr>
                        <w:t xml:space="preserve"> rules of</w:t>
                      </w:r>
                      <w:r w:rsidR="00F0795A">
                        <w:rPr>
                          <w:rFonts w:ascii="Twinkl Cursive Looped" w:hAnsi="Twinkl Cursive Looped"/>
                          <w:color w:val="FF0000"/>
                          <w:sz w:val="32"/>
                          <w:szCs w:val="96"/>
                        </w:rPr>
                        <w:t xml:space="preserve"> games or apps they are using</w:t>
                      </w:r>
                      <w:r w:rsidR="0074730A">
                        <w:rPr>
                          <w:rFonts w:ascii="Twinkl Cursive Looped" w:hAnsi="Twinkl Cursive Looped"/>
                          <w:color w:val="FF0000"/>
                          <w:sz w:val="32"/>
                          <w:szCs w:val="96"/>
                        </w:rPr>
                        <w:t xml:space="preserve"> and new technology that is being used e.g. AI</w:t>
                      </w:r>
                      <w:r w:rsidR="00F0795A">
                        <w:rPr>
                          <w:rFonts w:ascii="Twinkl Cursive Looped" w:hAnsi="Twinkl Cursive Looped"/>
                          <w:color w:val="FF0000"/>
                          <w:sz w:val="32"/>
                          <w:szCs w:val="96"/>
                        </w:rPr>
                        <w:t>)</w:t>
                      </w:r>
                    </w:p>
                    <w:p w14:paraId="0DCED175" w14:textId="6C97874F" w:rsidR="006444E4" w:rsidRDefault="008A5598">
                      <w:pPr>
                        <w:rPr>
                          <w:rFonts w:ascii="Twinkl Cursive Looped" w:hAnsi="Twinkl Cursive Looped"/>
                          <w:color w:val="FF0000"/>
                          <w:sz w:val="32"/>
                          <w:szCs w:val="96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>- lead key initiatives and events that encourage the use of technology and/ or promote online safety e.g. internet safety day/ crack the code initiative (Minecraft Education)</w:t>
                      </w:r>
                      <w:r w:rsidR="00F0795A">
                        <w:rPr>
                          <w:rFonts w:ascii="Twinkl Cursive Looped" w:hAnsi="Twinkl Cursive Looped"/>
                          <w:sz w:val="32"/>
                          <w:szCs w:val="96"/>
                        </w:rPr>
                        <w:t xml:space="preserve"> (</w:t>
                      </w:r>
                      <w:r w:rsidR="00F0795A">
                        <w:rPr>
                          <w:rFonts w:ascii="Twinkl Cursive Looped" w:hAnsi="Twinkl Cursive Looped"/>
                          <w:color w:val="FF0000"/>
                          <w:sz w:val="32"/>
                          <w:szCs w:val="96"/>
                        </w:rPr>
                        <w:t xml:space="preserve">talk about different </w:t>
                      </w:r>
                      <w:r w:rsidR="0004296C">
                        <w:rPr>
                          <w:rFonts w:ascii="Twinkl Cursive Looped" w:hAnsi="Twinkl Cursive Looped"/>
                          <w:color w:val="FF0000"/>
                          <w:sz w:val="32"/>
                          <w:szCs w:val="96"/>
                        </w:rPr>
                        <w:t>d</w:t>
                      </w:r>
                      <w:r w:rsidR="00F0795A">
                        <w:rPr>
                          <w:rFonts w:ascii="Twinkl Cursive Looped" w:hAnsi="Twinkl Cursive Looped"/>
                          <w:color w:val="FF0000"/>
                          <w:sz w:val="32"/>
                          <w:szCs w:val="96"/>
                        </w:rPr>
                        <w:t>ays</w:t>
                      </w:r>
                      <w:r w:rsidR="00BA50FF">
                        <w:rPr>
                          <w:rFonts w:ascii="Twinkl Cursive Looped" w:hAnsi="Twinkl Cursive Looped"/>
                          <w:color w:val="FF0000"/>
                          <w:sz w:val="32"/>
                          <w:szCs w:val="96"/>
                        </w:rPr>
                        <w:t>, events or initiatives</w:t>
                      </w:r>
                      <w:r w:rsidR="00F0795A">
                        <w:rPr>
                          <w:rFonts w:ascii="Twinkl Cursive Looped" w:hAnsi="Twinkl Cursive Looped"/>
                          <w:color w:val="FF0000"/>
                          <w:sz w:val="32"/>
                          <w:szCs w:val="96"/>
                        </w:rPr>
                        <w:t xml:space="preserve"> that are important for everyone when using technology and </w:t>
                      </w:r>
                      <w:r w:rsidR="00BA50FF">
                        <w:rPr>
                          <w:rFonts w:ascii="Twinkl Cursive Looped" w:hAnsi="Twinkl Cursive Looped"/>
                          <w:color w:val="FF0000"/>
                          <w:sz w:val="32"/>
                          <w:szCs w:val="96"/>
                        </w:rPr>
                        <w:t>teach others about online safety)</w:t>
                      </w:r>
                    </w:p>
                    <w:p w14:paraId="09FD5F1B" w14:textId="77777777" w:rsidR="006444E4" w:rsidRPr="00900A40" w:rsidRDefault="006444E4">
                      <w:pPr>
                        <w:rPr>
                          <w:rFonts w:ascii="Twinkl Cursive Looped" w:hAnsi="Twinkl Cursive Looped"/>
                          <w:color w:val="FF0000"/>
                          <w:sz w:val="32"/>
                          <w:szCs w:val="9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D4BD31A" w14:textId="77777777" w:rsidR="005C5C47" w:rsidRDefault="005C5C47">
      <w:pPr>
        <w:tabs>
          <w:tab w:val="left" w:pos="7994"/>
        </w:tabs>
      </w:pPr>
    </w:p>
    <w:p w14:paraId="00EE550E" w14:textId="77777777" w:rsidR="005C5C47" w:rsidRDefault="005C5C47">
      <w:pPr>
        <w:tabs>
          <w:tab w:val="left" w:pos="7994"/>
        </w:tabs>
      </w:pPr>
    </w:p>
    <w:p w14:paraId="5241ADEF" w14:textId="77777777" w:rsidR="005C5C47" w:rsidRDefault="005C5C47">
      <w:pPr>
        <w:tabs>
          <w:tab w:val="left" w:pos="7994"/>
        </w:tabs>
      </w:pPr>
    </w:p>
    <w:p w14:paraId="3CBA9E57" w14:textId="77777777" w:rsidR="005C5C47" w:rsidRDefault="005C5C47">
      <w:pPr>
        <w:tabs>
          <w:tab w:val="left" w:pos="7994"/>
        </w:tabs>
      </w:pPr>
    </w:p>
    <w:p w14:paraId="5E593FDA" w14:textId="77777777" w:rsidR="005C5C47" w:rsidRDefault="005C5C47">
      <w:pPr>
        <w:tabs>
          <w:tab w:val="left" w:pos="7994"/>
        </w:tabs>
      </w:pPr>
    </w:p>
    <w:p w14:paraId="20F37CA4" w14:textId="77777777" w:rsidR="005C5C47" w:rsidRDefault="005C5C47">
      <w:pPr>
        <w:tabs>
          <w:tab w:val="left" w:pos="7994"/>
        </w:tabs>
      </w:pPr>
    </w:p>
    <w:p w14:paraId="38016F61" w14:textId="77777777" w:rsidR="005C5C47" w:rsidRDefault="005C5C47">
      <w:pPr>
        <w:tabs>
          <w:tab w:val="left" w:pos="7994"/>
        </w:tabs>
      </w:pPr>
    </w:p>
    <w:p w14:paraId="2A1AA0E0" w14:textId="77777777" w:rsidR="005C5C47" w:rsidRDefault="005C5C47">
      <w:pPr>
        <w:tabs>
          <w:tab w:val="left" w:pos="7994"/>
        </w:tabs>
      </w:pPr>
    </w:p>
    <w:p w14:paraId="5A9A7389" w14:textId="77777777" w:rsidR="005C5C47" w:rsidRDefault="005C5C47">
      <w:pPr>
        <w:tabs>
          <w:tab w:val="left" w:pos="7994"/>
        </w:tabs>
      </w:pPr>
    </w:p>
    <w:p w14:paraId="724F3784" w14:textId="77777777" w:rsidR="005C5C47" w:rsidRDefault="005C5C47">
      <w:pPr>
        <w:tabs>
          <w:tab w:val="left" w:pos="7994"/>
        </w:tabs>
      </w:pPr>
    </w:p>
    <w:p w14:paraId="6411C09B" w14:textId="77777777" w:rsidR="005C5C47" w:rsidRDefault="005C5C47">
      <w:pPr>
        <w:tabs>
          <w:tab w:val="left" w:pos="7994"/>
        </w:tabs>
      </w:pPr>
    </w:p>
    <w:p w14:paraId="1816EBAE" w14:textId="77777777" w:rsidR="005C5C47" w:rsidRDefault="005C5C47">
      <w:pPr>
        <w:tabs>
          <w:tab w:val="left" w:pos="7994"/>
        </w:tabs>
      </w:pPr>
    </w:p>
    <w:p w14:paraId="425C1EDE" w14:textId="77777777" w:rsidR="005C5C47" w:rsidRDefault="005C5C47">
      <w:pPr>
        <w:tabs>
          <w:tab w:val="left" w:pos="7994"/>
        </w:tabs>
      </w:pPr>
    </w:p>
    <w:p w14:paraId="63190E60" w14:textId="77777777" w:rsidR="005C5C47" w:rsidRDefault="005C5C47">
      <w:pPr>
        <w:tabs>
          <w:tab w:val="left" w:pos="7994"/>
        </w:tabs>
      </w:pPr>
    </w:p>
    <w:p w14:paraId="53497003" w14:textId="77777777" w:rsidR="005C5C47" w:rsidRDefault="005C5C47">
      <w:pPr>
        <w:tabs>
          <w:tab w:val="left" w:pos="7994"/>
        </w:tabs>
      </w:pPr>
    </w:p>
    <w:p w14:paraId="435AF596" w14:textId="77777777" w:rsidR="005C5C47" w:rsidRDefault="005C5C47">
      <w:pPr>
        <w:tabs>
          <w:tab w:val="left" w:pos="7994"/>
        </w:tabs>
      </w:pPr>
    </w:p>
    <w:p w14:paraId="138C54CF" w14:textId="77777777" w:rsidR="005C5C47" w:rsidRDefault="005C5C47">
      <w:pPr>
        <w:tabs>
          <w:tab w:val="left" w:pos="7994"/>
        </w:tabs>
      </w:pPr>
    </w:p>
    <w:p w14:paraId="099E5076" w14:textId="77777777" w:rsidR="005C5C47" w:rsidRDefault="006A0658">
      <w:pPr>
        <w:tabs>
          <w:tab w:val="left" w:pos="799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82FFC8" wp14:editId="79E6C40F">
                <wp:simplePos x="0" y="0"/>
                <wp:positionH relativeFrom="column">
                  <wp:posOffset>-499730</wp:posOffset>
                </wp:positionH>
                <wp:positionV relativeFrom="paragraph">
                  <wp:posOffset>-457199</wp:posOffset>
                </wp:positionV>
                <wp:extent cx="9865360" cy="6783572"/>
                <wp:effectExtent l="19050" t="19050" r="21590" b="177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65360" cy="67835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97081E" w14:textId="3ED7673C" w:rsidR="005C5C47" w:rsidRPr="00DB0685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</w:pPr>
                            <w:r w:rsidRPr="00DB0685"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  <w:t>Action Plan</w:t>
                            </w:r>
                          </w:p>
                          <w:p w14:paraId="54E20CEE" w14:textId="68868B78" w:rsidR="00F4015E" w:rsidRPr="00DB0685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DB0685">
                              <w:rPr>
                                <w:rFonts w:ascii="Twinkl Cursive Looped" w:hAnsi="Twinkl Cursive Looped"/>
                                <w:sz w:val="48"/>
                              </w:rPr>
                              <w:t xml:space="preserve">Team: </w:t>
                            </w:r>
                            <w:r w:rsidR="00BE4BE4">
                              <w:rPr>
                                <w:rFonts w:ascii="Twinkl Cursive Looped" w:hAnsi="Twinkl Cursive Looped"/>
                                <w:sz w:val="48"/>
                              </w:rPr>
                              <w:t>Digital Dragons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4868"/>
                              <w:gridCol w:w="9907"/>
                            </w:tblGrid>
                            <w:tr w:rsidR="005C5C47" w:rsidRPr="00DB0685" w14:paraId="12915A2A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2D9DE943" w14:textId="77777777" w:rsidR="005C5C47" w:rsidRPr="00DB0685" w:rsidRDefault="006A0658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DB0685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Aim</w:t>
                                  </w: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1E0A7759" w14:textId="77777777" w:rsidR="005C5C47" w:rsidRPr="00DB0685" w:rsidRDefault="006A0658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DB0685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Planned Action</w:t>
                                  </w:r>
                                </w:p>
                              </w:tc>
                            </w:tr>
                            <w:tr w:rsidR="005C5C47" w:rsidRPr="00DB0685" w14:paraId="7DD0B8E3" w14:textId="77777777" w:rsidTr="00EA1FD3">
                              <w:trPr>
                                <w:trHeight w:val="6437"/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360A04E1" w14:textId="77777777" w:rsidR="007C0F6A" w:rsidRPr="00ED6137" w:rsidRDefault="007C0F6A" w:rsidP="00DB0685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4F85493D" w14:textId="7ACC681D" w:rsidR="00DB0685" w:rsidRPr="00BA50FF" w:rsidRDefault="00BA50FF" w:rsidP="00DB0685">
                                  <w:pPr>
                                    <w:rPr>
                                      <w:rFonts w:asciiTheme="minorHAnsi" w:hAnsiTheme="minorHAnsi" w:cstheme="minorHAnsi"/>
                                      <w:color w:val="FF0000"/>
                                      <w:sz w:val="24"/>
                                    </w:rPr>
                                  </w:pPr>
                                  <w:r w:rsidRPr="00BA50FF">
                                    <w:rPr>
                                      <w:rFonts w:asciiTheme="minorHAnsi" w:hAnsiTheme="minorHAnsi" w:cstheme="minorHAnsi"/>
                                      <w:color w:val="FF0000"/>
                                      <w:sz w:val="24"/>
                                    </w:rPr>
                                    <w:t>Help make sure that people are taking care of our digital devices by using Digital Detectives in each class</w:t>
                                  </w:r>
                                </w:p>
                                <w:p w14:paraId="47579595" w14:textId="77777777" w:rsidR="00DB0685" w:rsidRPr="00ED6137" w:rsidRDefault="00DB0685" w:rsidP="00DB0685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30F26B43" w14:textId="77777777" w:rsidR="00ED6137" w:rsidRPr="00ED6137" w:rsidRDefault="00ED6137" w:rsidP="00DB0685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151E670C" w14:textId="77777777" w:rsidR="00ED6137" w:rsidRPr="00ED6137" w:rsidRDefault="00ED6137" w:rsidP="00DB0685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7A5F556E" w14:textId="77777777" w:rsidR="00ED6137" w:rsidRPr="00ED6137" w:rsidRDefault="00ED6137" w:rsidP="00DB0685">
                                  <w:pPr>
                                    <w:rPr>
                                      <w:rFonts w:asciiTheme="minorHAnsi" w:hAnsiTheme="minorHAnsi" w:cstheme="minorHAnsi"/>
                                      <w:color w:val="002060"/>
                                    </w:rPr>
                                  </w:pPr>
                                </w:p>
                                <w:p w14:paraId="2855AAB3" w14:textId="6500F2D4" w:rsidR="00ED6137" w:rsidRPr="00ED6137" w:rsidRDefault="00ED6137" w:rsidP="00DB0685">
                                  <w:pPr>
                                    <w:rPr>
                                      <w:rFonts w:asciiTheme="minorHAnsi" w:hAnsiTheme="minorHAnsi" w:cstheme="minorHAnsi"/>
                                      <w:color w:val="002060"/>
                                    </w:rPr>
                                  </w:pPr>
                                  <w:r w:rsidRPr="00ED6137">
                                    <w:rPr>
                                      <w:rFonts w:asciiTheme="minorHAnsi" w:hAnsiTheme="minorHAnsi" w:cstheme="minorHAnsi"/>
                                      <w:color w:val="002060"/>
                                    </w:rPr>
                                    <w:t>Share information to all of the pupils in our school on the different devices, apps and websites that they can use to help their learning.</w:t>
                                  </w:r>
                                </w:p>
                                <w:p w14:paraId="09F359FE" w14:textId="77777777" w:rsidR="00ED6137" w:rsidRDefault="00ED6137" w:rsidP="00DB0685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62F98A73" w14:textId="77777777" w:rsidR="00ED6137" w:rsidRDefault="00ED6137" w:rsidP="00DB0685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55863CF9" w14:textId="77777777" w:rsidR="00ED6137" w:rsidRDefault="00ED6137" w:rsidP="00DB0685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72333F4E" w14:textId="77777777" w:rsidR="00ED6137" w:rsidRDefault="00ED6137" w:rsidP="00DB0685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44287CE3" w14:textId="319D0E3A" w:rsidR="00DB0685" w:rsidRPr="005E28F5" w:rsidRDefault="005E28F5" w:rsidP="00DB0685">
                                  <w:pPr>
                                    <w:rPr>
                                      <w:rFonts w:asciiTheme="minorHAnsi" w:hAnsiTheme="minorHAnsi" w:cstheme="minorHAnsi"/>
                                      <w:color w:val="4F6228" w:themeColor="accent3" w:themeShade="80"/>
                                    </w:rPr>
                                  </w:pPr>
                                  <w:r w:rsidRPr="005E28F5">
                                    <w:rPr>
                                      <w:rFonts w:asciiTheme="minorHAnsi" w:hAnsiTheme="minorHAnsi" w:cstheme="minorHAnsi"/>
                                      <w:color w:val="4F6228" w:themeColor="accent3" w:themeShade="80"/>
                                    </w:rPr>
                                    <w:t>Help others understand the different rules of games or apps they are using and new technology that is being used e.g. AI</w:t>
                                  </w:r>
                                </w:p>
                                <w:p w14:paraId="604BE535" w14:textId="7F16DA61" w:rsidR="00DB0685" w:rsidRPr="00ED6137" w:rsidRDefault="00DB0685" w:rsidP="00DB0685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1C4974F1" w14:textId="77777777" w:rsidR="00263C8E" w:rsidRDefault="00263C8E" w:rsidP="00BE4BE4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388A0EEC" w14:textId="77777777" w:rsidR="00263C8E" w:rsidRDefault="00263C8E" w:rsidP="00BE4BE4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08E8F98E" w14:textId="420BC234" w:rsidR="00DB0685" w:rsidRPr="00ED6137" w:rsidRDefault="00F4015E" w:rsidP="00BA50FF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  <w:r w:rsidRPr="00B3766D">
                                    <w:rPr>
                                      <w:rFonts w:asciiTheme="minorHAnsi" w:hAnsiTheme="minorHAnsi" w:cstheme="minorHAnsi"/>
                                      <w:color w:val="7030A0"/>
                                    </w:rPr>
                                    <w:t xml:space="preserve">To </w:t>
                                  </w:r>
                                  <w:r w:rsidR="00BA50FF" w:rsidRPr="00BA50FF">
                                    <w:rPr>
                                      <w:rFonts w:asciiTheme="minorHAnsi" w:hAnsiTheme="minorHAnsi" w:cstheme="minorHAnsi"/>
                                      <w:color w:val="7030A0"/>
                                    </w:rPr>
                                    <w:t>talk about different days, events or initiatives that are important for everyone when using technology and teach others ab</w:t>
                                  </w:r>
                                  <w:r w:rsidR="00BA50FF">
                                    <w:rPr>
                                      <w:rFonts w:asciiTheme="minorHAnsi" w:hAnsiTheme="minorHAnsi" w:cstheme="minorHAnsi"/>
                                      <w:color w:val="7030A0"/>
                                    </w:rPr>
                                    <w:t>out online safety.</w:t>
                                  </w: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6D7FA71B" w14:textId="77777777" w:rsidR="00DF4F1F" w:rsidRPr="00ED6137" w:rsidRDefault="00DF4F1F" w:rsidP="00DF4F1F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7BF87B68" w14:textId="103403F0" w:rsidR="00ED6137" w:rsidRDefault="00BA50FF" w:rsidP="00BA50FF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Theme="minorHAnsi" w:hAnsiTheme="minorHAnsi" w:cstheme="minorHAnsi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color w:val="FF0000"/>
                                    </w:rPr>
                                    <w:t>Provide resources linked to the Digital Detectives to each class e.g. tick lists, PowerPoint presentation.</w:t>
                                  </w:r>
                                </w:p>
                                <w:p w14:paraId="4695DEB6" w14:textId="0A5378FB" w:rsidR="00BA50FF" w:rsidRDefault="00BA50FF" w:rsidP="00BA50FF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Theme="minorHAnsi" w:hAnsiTheme="minorHAnsi" w:cstheme="minorHAnsi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color w:val="FF0000"/>
                                    </w:rPr>
                                    <w:t>Get feedback from each year group on areas of strength &amp; development linked to the Digital Detective role.</w:t>
                                  </w:r>
                                </w:p>
                                <w:p w14:paraId="3F54F46C" w14:textId="1BD3F686" w:rsidR="00BA50FF" w:rsidRDefault="00BA50FF" w:rsidP="00BA50FF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Theme="minorHAnsi" w:hAnsiTheme="minorHAnsi" w:cstheme="minorHAnsi"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color w:val="FF0000"/>
                                    </w:rPr>
                                    <w:t xml:space="preserve">Award points/prizes for individuals using devices sensibly. </w:t>
                                  </w:r>
                                </w:p>
                                <w:p w14:paraId="5E990932" w14:textId="3002ADDD" w:rsidR="00BA50FF" w:rsidRPr="00BA50FF" w:rsidRDefault="00BA50FF" w:rsidP="00BA50FF">
                                  <w:pPr>
                                    <w:rPr>
                                      <w:rFonts w:asciiTheme="minorHAnsi" w:hAnsiTheme="minorHAnsi" w:cstheme="minorHAnsi"/>
                                      <w:color w:val="FF0000"/>
                                    </w:rPr>
                                  </w:pPr>
                                </w:p>
                                <w:p w14:paraId="5E61CE8D" w14:textId="58260B8C" w:rsidR="00ED6137" w:rsidRDefault="00ED6137" w:rsidP="00ED6137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Theme="minorHAnsi" w:hAnsiTheme="minorHAnsi" w:cstheme="minorHAnsi"/>
                                      <w:color w:val="002060"/>
                                    </w:rPr>
                                  </w:pPr>
                                  <w:r w:rsidRPr="00ED6137">
                                    <w:rPr>
                                      <w:rFonts w:asciiTheme="minorHAnsi" w:hAnsiTheme="minorHAnsi" w:cstheme="minorHAnsi"/>
                                      <w:color w:val="002060"/>
                                    </w:rPr>
                                    <w:t xml:space="preserve">Promote an app/platform of the fortnight- Digital Dragons to feedback this to pupils during pupil voice assembly. </w:t>
                                  </w:r>
                                </w:p>
                                <w:p w14:paraId="031E15FE" w14:textId="27530C10" w:rsidR="00ED6137" w:rsidRDefault="00ED6137" w:rsidP="00ED6137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Theme="minorHAnsi" w:hAnsiTheme="minorHAnsi" w:cstheme="minorHAnsi"/>
                                      <w:color w:val="00206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color w:val="002060"/>
                                    </w:rPr>
                                    <w:t>Send emails to the teachers</w:t>
                                  </w:r>
                                  <w:r w:rsidR="001A2AF4">
                                    <w:rPr>
                                      <w:rFonts w:asciiTheme="minorHAnsi" w:hAnsiTheme="minorHAnsi" w:cstheme="minorHAnsi"/>
                                      <w:color w:val="002060"/>
                                    </w:rPr>
                                    <w:t xml:space="preserve"> with key information all about the different apps that learners could use. </w:t>
                                  </w:r>
                                </w:p>
                                <w:p w14:paraId="380294AF" w14:textId="43C8EC9B" w:rsidR="001A2AF4" w:rsidRDefault="001A2AF4" w:rsidP="00ED6137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Theme="minorHAnsi" w:hAnsiTheme="minorHAnsi" w:cstheme="minorHAnsi"/>
                                      <w:color w:val="00206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color w:val="002060"/>
                                    </w:rPr>
                                    <w:t>Generate QR codes and digital activities that pupils could use during mission time.</w:t>
                                  </w:r>
                                </w:p>
                                <w:p w14:paraId="0E29BDCB" w14:textId="128B04B4" w:rsidR="001A2AF4" w:rsidRPr="00ED6137" w:rsidRDefault="001A2AF4" w:rsidP="00ED6137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Theme="minorHAnsi" w:hAnsiTheme="minorHAnsi" w:cstheme="minorHAnsi"/>
                                      <w:color w:val="00206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color w:val="002060"/>
                                    </w:rPr>
                                    <w:t xml:space="preserve">Update our school website regularly </w:t>
                                  </w:r>
                                  <w:r w:rsidR="008730E3">
                                    <w:rPr>
                                      <w:rFonts w:asciiTheme="minorHAnsi" w:hAnsiTheme="minorHAnsi" w:cstheme="minorHAnsi"/>
                                      <w:color w:val="002060"/>
                                    </w:rPr>
                                    <w:t>promoting the different platforms.</w:t>
                                  </w:r>
                                </w:p>
                                <w:p w14:paraId="18017912" w14:textId="77777777" w:rsidR="00ED6137" w:rsidRPr="00263C8E" w:rsidRDefault="00ED6137" w:rsidP="00DF4F1F">
                                  <w:pPr>
                                    <w:rPr>
                                      <w:rFonts w:asciiTheme="minorHAnsi" w:hAnsiTheme="minorHAnsi" w:cstheme="minorHAnsi"/>
                                      <w:color w:val="4F6228" w:themeColor="accent3" w:themeShade="80"/>
                                    </w:rPr>
                                  </w:pPr>
                                </w:p>
                                <w:p w14:paraId="32B6ECEC" w14:textId="77777777" w:rsidR="00263C8E" w:rsidRDefault="00DF4F1F" w:rsidP="00DF4F1F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Theme="minorHAnsi" w:hAnsiTheme="minorHAnsi" w:cstheme="minorHAnsi"/>
                                      <w:color w:val="4F6228" w:themeColor="accent3" w:themeShade="80"/>
                                    </w:rPr>
                                  </w:pPr>
                                  <w:r w:rsidRPr="00263C8E">
                                    <w:rPr>
                                      <w:rFonts w:asciiTheme="minorHAnsi" w:hAnsiTheme="minorHAnsi" w:cstheme="minorHAnsi"/>
                                      <w:color w:val="4F6228" w:themeColor="accent3" w:themeShade="80"/>
                                    </w:rPr>
                                    <w:t>Gather feedback and opinions on what</w:t>
                                  </w:r>
                                  <w:r w:rsidR="00263C8E">
                                    <w:rPr>
                                      <w:rFonts w:asciiTheme="minorHAnsi" w:hAnsiTheme="minorHAnsi" w:cstheme="minorHAnsi"/>
                                      <w:color w:val="4F6228" w:themeColor="accent3" w:themeShade="80"/>
                                    </w:rPr>
                                    <w:t xml:space="preserve"> different apps/platforms</w:t>
                                  </w:r>
                                  <w:r w:rsidRPr="00263C8E">
                                    <w:rPr>
                                      <w:rFonts w:asciiTheme="minorHAnsi" w:hAnsiTheme="minorHAnsi" w:cstheme="minorHAnsi"/>
                                      <w:color w:val="4F6228" w:themeColor="accent3" w:themeShade="80"/>
                                    </w:rPr>
                                    <w:t xml:space="preserve"> pupils woul</w:t>
                                  </w:r>
                                  <w:r w:rsidR="00263C8E">
                                    <w:rPr>
                                      <w:rFonts w:asciiTheme="minorHAnsi" w:hAnsiTheme="minorHAnsi" w:cstheme="minorHAnsi"/>
                                      <w:color w:val="4F6228" w:themeColor="accent3" w:themeShade="80"/>
                                    </w:rPr>
                                    <w:t xml:space="preserve">d like information on. </w:t>
                                  </w:r>
                                </w:p>
                                <w:p w14:paraId="11386013" w14:textId="5BD72887" w:rsidR="00DF4F1F" w:rsidRDefault="00263C8E" w:rsidP="00DF4F1F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Theme="minorHAnsi" w:hAnsiTheme="minorHAnsi" w:cstheme="minorHAnsi"/>
                                      <w:color w:val="4F6228" w:themeColor="accent3" w:themeShade="8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color w:val="4F6228" w:themeColor="accent3" w:themeShade="80"/>
                                    </w:rPr>
                                    <w:t>Focus on ………</w:t>
                                  </w:r>
                                  <w:r w:rsidR="00DF4F1F" w:rsidRPr="00263C8E">
                                    <w:rPr>
                                      <w:rFonts w:asciiTheme="minorHAnsi" w:hAnsiTheme="minorHAnsi" w:cstheme="minorHAnsi"/>
                                      <w:color w:val="4F6228" w:themeColor="accent3" w:themeShade="80"/>
                                    </w:rPr>
                                    <w:t xml:space="preserve"> (identified target) and produce posters linked to safety of using the games and age restrictions. </w:t>
                                  </w:r>
                                </w:p>
                                <w:p w14:paraId="683AA4E6" w14:textId="5A025B24" w:rsidR="00263C8E" w:rsidRPr="00263C8E" w:rsidRDefault="00B3766D" w:rsidP="00DF4F1F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Theme="minorHAnsi" w:hAnsiTheme="minorHAnsi" w:cstheme="minorHAnsi"/>
                                      <w:color w:val="4F6228" w:themeColor="accent3" w:themeShade="8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color w:val="4F6228" w:themeColor="accent3" w:themeShade="80"/>
                                    </w:rPr>
                                    <w:t xml:space="preserve">Remind parents of the user app guide on our online safety page. </w:t>
                                  </w:r>
                                </w:p>
                                <w:p w14:paraId="2866CD4A" w14:textId="24FC6D22" w:rsidR="00DF4F1F" w:rsidRDefault="00DF4F1F" w:rsidP="00DF4F1F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02F38A98" w14:textId="77777777" w:rsidR="002370B6" w:rsidRPr="00ED6137" w:rsidRDefault="002370B6" w:rsidP="00DF4F1F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6DFD7877" w14:textId="77777777" w:rsidR="00BA50FF" w:rsidRPr="00BA50FF" w:rsidRDefault="00BA50FF" w:rsidP="00BA50FF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Theme="minorHAnsi" w:hAnsiTheme="minorHAnsi" w:cstheme="minorHAnsi"/>
                                      <w:color w:val="7030A0"/>
                                    </w:rPr>
                                  </w:pPr>
                                  <w:r w:rsidRPr="00BA50FF">
                                    <w:rPr>
                                      <w:rFonts w:asciiTheme="minorHAnsi" w:hAnsiTheme="minorHAnsi" w:cstheme="minorHAnsi"/>
                                      <w:color w:val="7030A0"/>
                                    </w:rPr>
                                    <w:t>Update and maintain the online safety page on our school website with new strategies to keep safe online.</w:t>
                                  </w:r>
                                </w:p>
                                <w:p w14:paraId="06F0D53C" w14:textId="3F363A34" w:rsidR="00BA50FF" w:rsidRPr="00BA50FF" w:rsidRDefault="00BA50FF" w:rsidP="00BA50FF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Theme="minorHAnsi" w:hAnsiTheme="minorHAnsi" w:cstheme="minorHAnsi"/>
                                      <w:color w:val="7030A0"/>
                                    </w:rPr>
                                  </w:pPr>
                                  <w:r w:rsidRPr="00BA50FF">
                                    <w:rPr>
                                      <w:rFonts w:asciiTheme="minorHAnsi" w:hAnsiTheme="minorHAnsi" w:cstheme="minorHAnsi"/>
                                      <w:color w:val="7030A0"/>
                                    </w:rPr>
                                    <w:t>Send a reminder email to parents to remind them of the online safety page. Direct parents to the guide for parents on online safety.</w:t>
                                  </w:r>
                                </w:p>
                                <w:p w14:paraId="691CD9BA" w14:textId="60751699" w:rsidR="00B3766D" w:rsidRDefault="00DF4F1F" w:rsidP="00DF4F1F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Theme="minorHAnsi" w:hAnsiTheme="minorHAnsi" w:cstheme="minorHAnsi"/>
                                      <w:color w:val="7030A0"/>
                                    </w:rPr>
                                  </w:pPr>
                                  <w:r w:rsidRPr="00B3766D">
                                    <w:rPr>
                                      <w:rFonts w:asciiTheme="minorHAnsi" w:hAnsiTheme="minorHAnsi" w:cstheme="minorHAnsi"/>
                                      <w:color w:val="7030A0"/>
                                    </w:rPr>
                                    <w:t>Host a whole school assembly for Safer Internet Day.</w:t>
                                  </w:r>
                                  <w:r w:rsidR="00A27DDD" w:rsidRPr="00B3766D">
                                    <w:rPr>
                                      <w:rFonts w:asciiTheme="minorHAnsi" w:hAnsiTheme="minorHAnsi" w:cstheme="minorHAnsi"/>
                                      <w:color w:val="7030A0"/>
                                    </w:rPr>
                                    <w:t xml:space="preserve"> Create posters that advertise and celebrate Safer Internet Day.</w:t>
                                  </w:r>
                                </w:p>
                                <w:p w14:paraId="061C2F57" w14:textId="33E8128F" w:rsidR="00DF4F1F" w:rsidRPr="00B3766D" w:rsidRDefault="00DF4F1F" w:rsidP="00DF4F1F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Theme="minorHAnsi" w:hAnsiTheme="minorHAnsi" w:cstheme="minorHAnsi"/>
                                      <w:color w:val="7030A0"/>
                                    </w:rPr>
                                  </w:pPr>
                                  <w:r w:rsidRPr="00B3766D">
                                    <w:rPr>
                                      <w:rFonts w:asciiTheme="minorHAnsi" w:hAnsiTheme="minorHAnsi" w:cstheme="minorHAnsi"/>
                                      <w:color w:val="7030A0"/>
                                    </w:rPr>
                                    <w:t xml:space="preserve">Promote the Minecraft Education Hour of Code initiative to promote computational thinking/coding. </w:t>
                                  </w:r>
                                </w:p>
                                <w:p w14:paraId="46AE0170" w14:textId="1C7A0B71" w:rsidR="00A27DDD" w:rsidRPr="00ED6137" w:rsidRDefault="00A27DDD" w:rsidP="00DF4F1F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543BCD05" w14:textId="77777777" w:rsidR="00A27DDD" w:rsidRPr="00ED6137" w:rsidRDefault="00A27DDD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706973AC" w14:textId="77777777" w:rsidR="00DB0685" w:rsidRPr="00ED6137" w:rsidRDefault="00DB0685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  <w:p w14:paraId="506CED19" w14:textId="3F460E3E" w:rsidR="00DB0685" w:rsidRPr="00ED6137" w:rsidRDefault="00DB0685">
                                  <w:p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B51D061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1CB3F314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3E8117F0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82FFC8" id="Text Box 8" o:spid="_x0000_s1031" style="position:absolute;margin-left:-39.35pt;margin-top:-36pt;width:776.8pt;height:53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" fillcolor="white [3201]" strokecolor="blue" strokeweight="3pt">
                <v:path arrowok="t"/>
                <v:textbox>
                  <w:txbxContent>
                    <w:p w14:paraId="0597081E" w14:textId="3ED7673C" w:rsidR="005C5C47" w:rsidRPr="00DB0685" w:rsidRDefault="006A0658">
                      <w:pPr>
                        <w:jc w:val="center"/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</w:pPr>
                      <w:r w:rsidRPr="00DB0685"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  <w:t>Action Plan</w:t>
                      </w:r>
                    </w:p>
                    <w:p w14:paraId="54E20CEE" w14:textId="68868B78" w:rsidR="00F4015E" w:rsidRPr="00DB0685" w:rsidRDefault="006A0658">
                      <w:pPr>
                        <w:rPr>
                          <w:rFonts w:ascii="Twinkl Cursive Looped" w:hAnsi="Twinkl Cursive Looped"/>
                          <w:sz w:val="48"/>
                        </w:rPr>
                      </w:pPr>
                      <w:r w:rsidRPr="00DB0685">
                        <w:rPr>
                          <w:rFonts w:ascii="Twinkl Cursive Looped" w:hAnsi="Twinkl Cursive Looped"/>
                          <w:sz w:val="48"/>
                        </w:rPr>
                        <w:t xml:space="preserve">Team: </w:t>
                      </w:r>
                      <w:r w:rsidR="00BE4BE4">
                        <w:rPr>
                          <w:rFonts w:ascii="Twinkl Cursive Looped" w:hAnsi="Twinkl Cursive Looped"/>
                          <w:sz w:val="48"/>
                        </w:rPr>
                        <w:t>Digital Dragons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4868"/>
                        <w:gridCol w:w="9907"/>
                      </w:tblGrid>
                      <w:tr w:rsidR="005C5C47" w:rsidRPr="00DB0685" w14:paraId="12915A2A" w14:textId="77777777">
                        <w:trPr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2D9DE943" w14:textId="77777777" w:rsidR="005C5C47" w:rsidRPr="00DB0685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DB0685">
                              <w:rPr>
                                <w:rFonts w:ascii="Twinkl Cursive Looped" w:hAnsi="Twinkl Cursive Looped"/>
                                <w:sz w:val="48"/>
                              </w:rPr>
                              <w:t>Aim</w:t>
                            </w:r>
                          </w:p>
                        </w:tc>
                        <w:tc>
                          <w:tcPr>
                            <w:tcW w:w="9907" w:type="dxa"/>
                          </w:tcPr>
                          <w:p w14:paraId="1E0A7759" w14:textId="77777777" w:rsidR="005C5C47" w:rsidRPr="00DB0685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DB0685">
                              <w:rPr>
                                <w:rFonts w:ascii="Twinkl Cursive Looped" w:hAnsi="Twinkl Cursive Looped"/>
                                <w:sz w:val="48"/>
                              </w:rPr>
                              <w:t>Planned Action</w:t>
                            </w:r>
                          </w:p>
                        </w:tc>
                      </w:tr>
                      <w:tr w:rsidR="005C5C47" w:rsidRPr="00DB0685" w14:paraId="7DD0B8E3" w14:textId="77777777" w:rsidTr="00EA1FD3">
                        <w:trPr>
                          <w:trHeight w:val="6437"/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360A04E1" w14:textId="77777777" w:rsidR="007C0F6A" w:rsidRPr="00ED6137" w:rsidRDefault="007C0F6A" w:rsidP="00DB0685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4F85493D" w14:textId="7ACC681D" w:rsidR="00DB0685" w:rsidRPr="00BA50FF" w:rsidRDefault="00BA50FF" w:rsidP="00DB0685">
                            <w:pPr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</w:rPr>
                            </w:pPr>
                            <w:r w:rsidRPr="00BA50FF"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</w:rPr>
                              <w:t>Help make sure that people are taking care of our digital devices by using Digital Detectives in each class</w:t>
                            </w:r>
                          </w:p>
                          <w:p w14:paraId="47579595" w14:textId="77777777" w:rsidR="00DB0685" w:rsidRPr="00ED6137" w:rsidRDefault="00DB0685" w:rsidP="00DB0685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30F26B43" w14:textId="77777777" w:rsidR="00ED6137" w:rsidRPr="00ED6137" w:rsidRDefault="00ED6137" w:rsidP="00DB0685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151E670C" w14:textId="77777777" w:rsidR="00ED6137" w:rsidRPr="00ED6137" w:rsidRDefault="00ED6137" w:rsidP="00DB0685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7A5F556E" w14:textId="77777777" w:rsidR="00ED6137" w:rsidRPr="00ED6137" w:rsidRDefault="00ED6137" w:rsidP="00DB0685">
                            <w:pPr>
                              <w:rPr>
                                <w:rFonts w:asciiTheme="minorHAnsi" w:hAnsiTheme="minorHAnsi" w:cstheme="minorHAnsi"/>
                                <w:color w:val="002060"/>
                              </w:rPr>
                            </w:pPr>
                          </w:p>
                          <w:p w14:paraId="2855AAB3" w14:textId="6500F2D4" w:rsidR="00ED6137" w:rsidRPr="00ED6137" w:rsidRDefault="00ED6137" w:rsidP="00DB0685">
                            <w:pPr>
                              <w:rPr>
                                <w:rFonts w:asciiTheme="minorHAnsi" w:hAnsiTheme="minorHAnsi" w:cstheme="minorHAnsi"/>
                                <w:color w:val="002060"/>
                              </w:rPr>
                            </w:pPr>
                            <w:r w:rsidRPr="00ED6137">
                              <w:rPr>
                                <w:rFonts w:asciiTheme="minorHAnsi" w:hAnsiTheme="minorHAnsi" w:cstheme="minorHAnsi"/>
                                <w:color w:val="002060"/>
                              </w:rPr>
                              <w:t>Share information to all of the pupils in our school on the different devices, apps and websites that they can use to help their learning.</w:t>
                            </w:r>
                          </w:p>
                          <w:p w14:paraId="09F359FE" w14:textId="77777777" w:rsidR="00ED6137" w:rsidRDefault="00ED6137" w:rsidP="00DB0685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62F98A73" w14:textId="77777777" w:rsidR="00ED6137" w:rsidRDefault="00ED6137" w:rsidP="00DB0685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55863CF9" w14:textId="77777777" w:rsidR="00ED6137" w:rsidRDefault="00ED6137" w:rsidP="00DB0685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72333F4E" w14:textId="77777777" w:rsidR="00ED6137" w:rsidRDefault="00ED6137" w:rsidP="00DB0685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44287CE3" w14:textId="319D0E3A" w:rsidR="00DB0685" w:rsidRPr="005E28F5" w:rsidRDefault="005E28F5" w:rsidP="00DB0685">
                            <w:pPr>
                              <w:rPr>
                                <w:rFonts w:asciiTheme="minorHAnsi" w:hAnsiTheme="minorHAnsi" w:cstheme="minorHAnsi"/>
                                <w:color w:val="4F6228" w:themeColor="accent3" w:themeShade="80"/>
                              </w:rPr>
                            </w:pPr>
                            <w:r w:rsidRPr="005E28F5">
                              <w:rPr>
                                <w:rFonts w:asciiTheme="minorHAnsi" w:hAnsiTheme="minorHAnsi" w:cstheme="minorHAnsi"/>
                                <w:color w:val="4F6228" w:themeColor="accent3" w:themeShade="80"/>
                              </w:rPr>
                              <w:t>Help others understand the different rules of games or apps they are using and new technology that is being used e.g. AI</w:t>
                            </w:r>
                          </w:p>
                          <w:p w14:paraId="604BE535" w14:textId="7F16DA61" w:rsidR="00DB0685" w:rsidRPr="00ED6137" w:rsidRDefault="00DB0685" w:rsidP="00DB0685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1C4974F1" w14:textId="77777777" w:rsidR="00263C8E" w:rsidRDefault="00263C8E" w:rsidP="00BE4BE4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388A0EEC" w14:textId="77777777" w:rsidR="00263C8E" w:rsidRDefault="00263C8E" w:rsidP="00BE4BE4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08E8F98E" w14:textId="420BC234" w:rsidR="00DB0685" w:rsidRPr="00ED6137" w:rsidRDefault="00F4015E" w:rsidP="00BA50FF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B3766D">
                              <w:rPr>
                                <w:rFonts w:asciiTheme="minorHAnsi" w:hAnsiTheme="minorHAnsi" w:cstheme="minorHAnsi"/>
                                <w:color w:val="7030A0"/>
                              </w:rPr>
                              <w:t xml:space="preserve">To </w:t>
                            </w:r>
                            <w:r w:rsidR="00BA50FF" w:rsidRPr="00BA50FF">
                              <w:rPr>
                                <w:rFonts w:asciiTheme="minorHAnsi" w:hAnsiTheme="minorHAnsi" w:cstheme="minorHAnsi"/>
                                <w:color w:val="7030A0"/>
                              </w:rPr>
                              <w:t>talk about different days, events or initiatives that are important for everyone when using technology and teach others ab</w:t>
                            </w:r>
                            <w:r w:rsidR="00BA50FF">
                              <w:rPr>
                                <w:rFonts w:asciiTheme="minorHAnsi" w:hAnsiTheme="minorHAnsi" w:cstheme="minorHAnsi"/>
                                <w:color w:val="7030A0"/>
                              </w:rPr>
                              <w:t>out online safety.</w:t>
                            </w:r>
                          </w:p>
                        </w:tc>
                        <w:tc>
                          <w:tcPr>
                            <w:tcW w:w="9907" w:type="dxa"/>
                          </w:tcPr>
                          <w:p w14:paraId="6D7FA71B" w14:textId="77777777" w:rsidR="00DF4F1F" w:rsidRPr="00ED6137" w:rsidRDefault="00DF4F1F" w:rsidP="00DF4F1F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7BF87B68" w14:textId="103403F0" w:rsidR="00ED6137" w:rsidRDefault="00BA50FF" w:rsidP="00BA50F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  <w:t>Provide resources linked to the Digital Detectives to each class e.g. tick lists, PowerPoint presentation.</w:t>
                            </w:r>
                          </w:p>
                          <w:p w14:paraId="4695DEB6" w14:textId="0A5378FB" w:rsidR="00BA50FF" w:rsidRDefault="00BA50FF" w:rsidP="00BA50F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  <w:t>Get feedback from each year group on areas of strength &amp; development linked to the Digital Detective role.</w:t>
                            </w:r>
                          </w:p>
                          <w:p w14:paraId="3F54F46C" w14:textId="1BD3F686" w:rsidR="00BA50FF" w:rsidRDefault="00BA50FF" w:rsidP="00BA50F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  <w:t xml:space="preserve">Award points/prizes for individuals using devices sensibly. </w:t>
                            </w:r>
                          </w:p>
                          <w:p w14:paraId="5E990932" w14:textId="3002ADDD" w:rsidR="00BA50FF" w:rsidRPr="00BA50FF" w:rsidRDefault="00BA50FF" w:rsidP="00BA50FF">
                            <w:pPr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</w:pPr>
                          </w:p>
                          <w:p w14:paraId="5E61CE8D" w14:textId="58260B8C" w:rsidR="00ED6137" w:rsidRDefault="00ED6137" w:rsidP="00ED613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inorHAnsi" w:hAnsiTheme="minorHAnsi" w:cstheme="minorHAnsi"/>
                                <w:color w:val="002060"/>
                              </w:rPr>
                            </w:pPr>
                            <w:r w:rsidRPr="00ED6137">
                              <w:rPr>
                                <w:rFonts w:asciiTheme="minorHAnsi" w:hAnsiTheme="minorHAnsi" w:cstheme="minorHAnsi"/>
                                <w:color w:val="002060"/>
                              </w:rPr>
                              <w:t xml:space="preserve">Promote an app/platform of the fortnight- Digital Dragons to feedback this to pupils during pupil voice assembly. </w:t>
                            </w:r>
                          </w:p>
                          <w:p w14:paraId="031E15FE" w14:textId="27530C10" w:rsidR="00ED6137" w:rsidRDefault="00ED6137" w:rsidP="00ED613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inorHAnsi" w:hAnsiTheme="minorHAnsi" w:cstheme="minorHAnsi"/>
                                <w:color w:val="00206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2060"/>
                              </w:rPr>
                              <w:t>Send emails to the teachers</w:t>
                            </w:r>
                            <w:r w:rsidR="001A2AF4">
                              <w:rPr>
                                <w:rFonts w:asciiTheme="minorHAnsi" w:hAnsiTheme="minorHAnsi" w:cstheme="minorHAnsi"/>
                                <w:color w:val="002060"/>
                              </w:rPr>
                              <w:t xml:space="preserve"> with key information all about the different apps that learners could use. </w:t>
                            </w:r>
                          </w:p>
                          <w:p w14:paraId="380294AF" w14:textId="43C8EC9B" w:rsidR="001A2AF4" w:rsidRDefault="001A2AF4" w:rsidP="00ED613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inorHAnsi" w:hAnsiTheme="minorHAnsi" w:cstheme="minorHAnsi"/>
                                <w:color w:val="00206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2060"/>
                              </w:rPr>
                              <w:t>Generate QR codes and digital activities that pupils could use during mission time.</w:t>
                            </w:r>
                          </w:p>
                          <w:p w14:paraId="0E29BDCB" w14:textId="128B04B4" w:rsidR="001A2AF4" w:rsidRPr="00ED6137" w:rsidRDefault="001A2AF4" w:rsidP="00ED613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inorHAnsi" w:hAnsiTheme="minorHAnsi" w:cstheme="minorHAnsi"/>
                                <w:color w:val="00206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2060"/>
                              </w:rPr>
                              <w:t xml:space="preserve">Update our school website regularly </w:t>
                            </w:r>
                            <w:r w:rsidR="008730E3">
                              <w:rPr>
                                <w:rFonts w:asciiTheme="minorHAnsi" w:hAnsiTheme="minorHAnsi" w:cstheme="minorHAnsi"/>
                                <w:color w:val="002060"/>
                              </w:rPr>
                              <w:t>promoting the different platforms.</w:t>
                            </w:r>
                          </w:p>
                          <w:p w14:paraId="18017912" w14:textId="77777777" w:rsidR="00ED6137" w:rsidRPr="00263C8E" w:rsidRDefault="00ED6137" w:rsidP="00DF4F1F">
                            <w:pPr>
                              <w:rPr>
                                <w:rFonts w:asciiTheme="minorHAnsi" w:hAnsiTheme="minorHAnsi" w:cstheme="minorHAnsi"/>
                                <w:color w:val="4F6228" w:themeColor="accent3" w:themeShade="80"/>
                              </w:rPr>
                            </w:pPr>
                          </w:p>
                          <w:p w14:paraId="32B6ECEC" w14:textId="77777777" w:rsidR="00263C8E" w:rsidRDefault="00DF4F1F" w:rsidP="00DF4F1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inorHAnsi" w:hAnsiTheme="minorHAnsi" w:cstheme="minorHAnsi"/>
                                <w:color w:val="4F6228" w:themeColor="accent3" w:themeShade="80"/>
                              </w:rPr>
                            </w:pPr>
                            <w:r w:rsidRPr="00263C8E">
                              <w:rPr>
                                <w:rFonts w:asciiTheme="minorHAnsi" w:hAnsiTheme="minorHAnsi" w:cstheme="minorHAnsi"/>
                                <w:color w:val="4F6228" w:themeColor="accent3" w:themeShade="80"/>
                              </w:rPr>
                              <w:t>Gather feedback and opinions on what</w:t>
                            </w:r>
                            <w:r w:rsidR="00263C8E">
                              <w:rPr>
                                <w:rFonts w:asciiTheme="minorHAnsi" w:hAnsiTheme="minorHAnsi" w:cstheme="minorHAnsi"/>
                                <w:color w:val="4F6228" w:themeColor="accent3" w:themeShade="80"/>
                              </w:rPr>
                              <w:t xml:space="preserve"> different apps/platforms</w:t>
                            </w:r>
                            <w:r w:rsidRPr="00263C8E">
                              <w:rPr>
                                <w:rFonts w:asciiTheme="minorHAnsi" w:hAnsiTheme="minorHAnsi" w:cstheme="minorHAnsi"/>
                                <w:color w:val="4F6228" w:themeColor="accent3" w:themeShade="80"/>
                              </w:rPr>
                              <w:t xml:space="preserve"> pupils woul</w:t>
                            </w:r>
                            <w:r w:rsidR="00263C8E">
                              <w:rPr>
                                <w:rFonts w:asciiTheme="minorHAnsi" w:hAnsiTheme="minorHAnsi" w:cstheme="minorHAnsi"/>
                                <w:color w:val="4F6228" w:themeColor="accent3" w:themeShade="80"/>
                              </w:rPr>
                              <w:t xml:space="preserve">d like information on. </w:t>
                            </w:r>
                          </w:p>
                          <w:p w14:paraId="11386013" w14:textId="5BD72887" w:rsidR="00DF4F1F" w:rsidRDefault="00263C8E" w:rsidP="00DF4F1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inorHAnsi" w:hAnsiTheme="minorHAnsi" w:cstheme="minorHAnsi"/>
                                <w:color w:val="4F6228" w:themeColor="accent3" w:themeShade="8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4F6228" w:themeColor="accent3" w:themeShade="80"/>
                              </w:rPr>
                              <w:t>Focus on ………</w:t>
                            </w:r>
                            <w:r w:rsidR="00DF4F1F" w:rsidRPr="00263C8E">
                              <w:rPr>
                                <w:rFonts w:asciiTheme="minorHAnsi" w:hAnsiTheme="minorHAnsi" w:cstheme="minorHAnsi"/>
                                <w:color w:val="4F6228" w:themeColor="accent3" w:themeShade="80"/>
                              </w:rPr>
                              <w:t xml:space="preserve"> (identified target) and produce posters linked to safety of using the games and age restrictions. </w:t>
                            </w:r>
                          </w:p>
                          <w:p w14:paraId="683AA4E6" w14:textId="5A025B24" w:rsidR="00263C8E" w:rsidRPr="00263C8E" w:rsidRDefault="00B3766D" w:rsidP="00DF4F1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inorHAnsi" w:hAnsiTheme="minorHAnsi" w:cstheme="minorHAnsi"/>
                                <w:color w:val="4F6228" w:themeColor="accent3" w:themeShade="8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4F6228" w:themeColor="accent3" w:themeShade="80"/>
                              </w:rPr>
                              <w:t xml:space="preserve">Remind parents of the user app guide on our online safety page. </w:t>
                            </w:r>
                          </w:p>
                          <w:p w14:paraId="2866CD4A" w14:textId="24FC6D22" w:rsidR="00DF4F1F" w:rsidRDefault="00DF4F1F" w:rsidP="00DF4F1F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02F38A98" w14:textId="77777777" w:rsidR="002370B6" w:rsidRPr="00ED6137" w:rsidRDefault="002370B6" w:rsidP="00DF4F1F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6DFD7877" w14:textId="77777777" w:rsidR="00BA50FF" w:rsidRPr="00BA50FF" w:rsidRDefault="00BA50FF" w:rsidP="00BA50F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inorHAnsi" w:hAnsiTheme="minorHAnsi" w:cstheme="minorHAnsi"/>
                                <w:color w:val="7030A0"/>
                              </w:rPr>
                            </w:pPr>
                            <w:r w:rsidRPr="00BA50FF">
                              <w:rPr>
                                <w:rFonts w:asciiTheme="minorHAnsi" w:hAnsiTheme="minorHAnsi" w:cstheme="minorHAnsi"/>
                                <w:color w:val="7030A0"/>
                              </w:rPr>
                              <w:t>Update and maintain the online safety page on our school website with new strategies to keep safe online.</w:t>
                            </w:r>
                          </w:p>
                          <w:p w14:paraId="06F0D53C" w14:textId="3F363A34" w:rsidR="00BA50FF" w:rsidRPr="00BA50FF" w:rsidRDefault="00BA50FF" w:rsidP="00BA50F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inorHAnsi" w:hAnsiTheme="minorHAnsi" w:cstheme="minorHAnsi"/>
                                <w:color w:val="7030A0"/>
                              </w:rPr>
                            </w:pPr>
                            <w:r w:rsidRPr="00BA50FF">
                              <w:rPr>
                                <w:rFonts w:asciiTheme="minorHAnsi" w:hAnsiTheme="minorHAnsi" w:cstheme="minorHAnsi"/>
                                <w:color w:val="7030A0"/>
                              </w:rPr>
                              <w:t>Send a reminder email to parents to remind them of the online safety page. Direct parents to the guide for parents on online safety.</w:t>
                            </w:r>
                          </w:p>
                          <w:p w14:paraId="691CD9BA" w14:textId="60751699" w:rsidR="00B3766D" w:rsidRDefault="00DF4F1F" w:rsidP="00DF4F1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inorHAnsi" w:hAnsiTheme="minorHAnsi" w:cstheme="minorHAnsi"/>
                                <w:color w:val="7030A0"/>
                              </w:rPr>
                            </w:pPr>
                            <w:r w:rsidRPr="00B3766D">
                              <w:rPr>
                                <w:rFonts w:asciiTheme="minorHAnsi" w:hAnsiTheme="minorHAnsi" w:cstheme="minorHAnsi"/>
                                <w:color w:val="7030A0"/>
                              </w:rPr>
                              <w:t>Host a whole school assembly for Safer Internet Day.</w:t>
                            </w:r>
                            <w:r w:rsidR="00A27DDD" w:rsidRPr="00B3766D">
                              <w:rPr>
                                <w:rFonts w:asciiTheme="minorHAnsi" w:hAnsiTheme="minorHAnsi" w:cstheme="minorHAnsi"/>
                                <w:color w:val="7030A0"/>
                              </w:rPr>
                              <w:t xml:space="preserve"> Create posters that advertise and celebrate Safer Internet Day.</w:t>
                            </w:r>
                          </w:p>
                          <w:p w14:paraId="061C2F57" w14:textId="33E8128F" w:rsidR="00DF4F1F" w:rsidRPr="00B3766D" w:rsidRDefault="00DF4F1F" w:rsidP="00DF4F1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inorHAnsi" w:hAnsiTheme="minorHAnsi" w:cstheme="minorHAnsi"/>
                                <w:color w:val="7030A0"/>
                              </w:rPr>
                            </w:pPr>
                            <w:r w:rsidRPr="00B3766D">
                              <w:rPr>
                                <w:rFonts w:asciiTheme="minorHAnsi" w:hAnsiTheme="minorHAnsi" w:cstheme="minorHAnsi"/>
                                <w:color w:val="7030A0"/>
                              </w:rPr>
                              <w:t xml:space="preserve">Promote the Minecraft Education Hour of Code initiative to promote computational thinking/coding. </w:t>
                            </w:r>
                          </w:p>
                          <w:p w14:paraId="46AE0170" w14:textId="1C7A0B71" w:rsidR="00A27DDD" w:rsidRPr="00ED6137" w:rsidRDefault="00A27DDD" w:rsidP="00DF4F1F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543BCD05" w14:textId="77777777" w:rsidR="00A27DDD" w:rsidRPr="00ED6137" w:rsidRDefault="00A27DDD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706973AC" w14:textId="77777777" w:rsidR="00DB0685" w:rsidRPr="00ED6137" w:rsidRDefault="00DB0685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506CED19" w14:textId="3F460E3E" w:rsidR="00DB0685" w:rsidRPr="00ED6137" w:rsidRDefault="00DB0685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c>
                      </w:tr>
                    </w:tbl>
                    <w:p w14:paraId="4B51D061" w14:textId="77777777" w:rsidR="005C5C47" w:rsidRDefault="005C5C47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1CB3F314" w14:textId="77777777" w:rsidR="005C5C47" w:rsidRDefault="005C5C47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3E8117F0" w14:textId="77777777" w:rsidR="005C5C47" w:rsidRDefault="005C5C47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9816861" w14:textId="77777777" w:rsidR="005C5C47" w:rsidRDefault="005C5C47">
      <w:pPr>
        <w:tabs>
          <w:tab w:val="left" w:pos="7994"/>
        </w:tabs>
      </w:pPr>
    </w:p>
    <w:p w14:paraId="148E1CD8" w14:textId="77777777" w:rsidR="005C5C47" w:rsidRDefault="005C5C47">
      <w:pPr>
        <w:tabs>
          <w:tab w:val="left" w:pos="7994"/>
        </w:tabs>
      </w:pPr>
    </w:p>
    <w:p w14:paraId="2AF54883" w14:textId="77777777" w:rsidR="005C5C47" w:rsidRDefault="005C5C47">
      <w:pPr>
        <w:tabs>
          <w:tab w:val="left" w:pos="7994"/>
        </w:tabs>
      </w:pPr>
    </w:p>
    <w:p w14:paraId="1EEB8C5A" w14:textId="77777777" w:rsidR="005C5C47" w:rsidRDefault="005C5C47">
      <w:pPr>
        <w:tabs>
          <w:tab w:val="left" w:pos="7994"/>
        </w:tabs>
      </w:pPr>
    </w:p>
    <w:p w14:paraId="4D742C77" w14:textId="77777777" w:rsidR="005C5C47" w:rsidRDefault="005C5C47">
      <w:pPr>
        <w:tabs>
          <w:tab w:val="left" w:pos="7994"/>
        </w:tabs>
      </w:pPr>
    </w:p>
    <w:p w14:paraId="7CDAADEA" w14:textId="77777777" w:rsidR="005C5C47" w:rsidRDefault="005C5C47">
      <w:pPr>
        <w:tabs>
          <w:tab w:val="left" w:pos="7994"/>
        </w:tabs>
      </w:pPr>
    </w:p>
    <w:p w14:paraId="6C4EDE4B" w14:textId="77777777" w:rsidR="005C5C47" w:rsidRDefault="005C5C47">
      <w:pPr>
        <w:tabs>
          <w:tab w:val="left" w:pos="7994"/>
        </w:tabs>
      </w:pPr>
    </w:p>
    <w:p w14:paraId="28B2DFDB" w14:textId="77777777" w:rsidR="005C5C47" w:rsidRDefault="005C5C47">
      <w:pPr>
        <w:tabs>
          <w:tab w:val="left" w:pos="7994"/>
        </w:tabs>
      </w:pPr>
    </w:p>
    <w:p w14:paraId="71428ABB" w14:textId="77777777" w:rsidR="005C5C47" w:rsidRDefault="005C5C47">
      <w:pPr>
        <w:tabs>
          <w:tab w:val="left" w:pos="7994"/>
        </w:tabs>
      </w:pPr>
    </w:p>
    <w:p w14:paraId="20D10E4A" w14:textId="77777777" w:rsidR="005C5C47" w:rsidRDefault="005C5C47">
      <w:pPr>
        <w:tabs>
          <w:tab w:val="left" w:pos="7994"/>
        </w:tabs>
      </w:pPr>
    </w:p>
    <w:p w14:paraId="0F1DE528" w14:textId="77777777" w:rsidR="005C5C47" w:rsidRDefault="005C5C47">
      <w:pPr>
        <w:tabs>
          <w:tab w:val="left" w:pos="7994"/>
        </w:tabs>
      </w:pPr>
    </w:p>
    <w:p w14:paraId="08ECF2D2" w14:textId="77777777" w:rsidR="005C5C47" w:rsidRDefault="005C5C47">
      <w:pPr>
        <w:tabs>
          <w:tab w:val="left" w:pos="7994"/>
        </w:tabs>
      </w:pPr>
    </w:p>
    <w:p w14:paraId="052C1A1D" w14:textId="77777777" w:rsidR="005C5C47" w:rsidRDefault="005C5C47">
      <w:pPr>
        <w:tabs>
          <w:tab w:val="left" w:pos="7994"/>
        </w:tabs>
      </w:pPr>
    </w:p>
    <w:p w14:paraId="07F28A61" w14:textId="77777777" w:rsidR="005C5C47" w:rsidRDefault="005C5C47">
      <w:pPr>
        <w:tabs>
          <w:tab w:val="left" w:pos="7994"/>
        </w:tabs>
      </w:pPr>
    </w:p>
    <w:p w14:paraId="7EB3556B" w14:textId="77777777" w:rsidR="005C5C47" w:rsidRDefault="005C5C47">
      <w:pPr>
        <w:tabs>
          <w:tab w:val="left" w:pos="7994"/>
        </w:tabs>
      </w:pPr>
    </w:p>
    <w:p w14:paraId="40E0F430" w14:textId="77777777" w:rsidR="005C5C47" w:rsidRDefault="005C5C47">
      <w:pPr>
        <w:tabs>
          <w:tab w:val="left" w:pos="7994"/>
        </w:tabs>
      </w:pPr>
    </w:p>
    <w:p w14:paraId="1104BB45" w14:textId="77777777" w:rsidR="005C5C47" w:rsidRDefault="005C5C47">
      <w:pPr>
        <w:tabs>
          <w:tab w:val="left" w:pos="7994"/>
        </w:tabs>
      </w:pPr>
    </w:p>
    <w:p w14:paraId="7D90F3C5" w14:textId="77777777" w:rsidR="005C5C47" w:rsidRDefault="006A0658">
      <w:pPr>
        <w:tabs>
          <w:tab w:val="left" w:pos="799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A6B2EC" wp14:editId="672ACBEB">
                <wp:simplePos x="0" y="0"/>
                <wp:positionH relativeFrom="column">
                  <wp:posOffset>-537844</wp:posOffset>
                </wp:positionH>
                <wp:positionV relativeFrom="paragraph">
                  <wp:posOffset>-466089</wp:posOffset>
                </wp:positionV>
                <wp:extent cx="9865359" cy="6722109"/>
                <wp:effectExtent l="19049" t="19049" r="21589" b="21589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65360" cy="672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149AFE" w14:textId="64226A22" w:rsidR="005C5C47" w:rsidRPr="00A666A7" w:rsidRDefault="006A065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  <w:t>Evaluation</w:t>
                            </w:r>
                          </w:p>
                          <w:p w14:paraId="428ACE07" w14:textId="7327EBB8" w:rsidR="005C5C47" w:rsidRPr="00A666A7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 xml:space="preserve">Team: </w:t>
                            </w:r>
                            <w:r w:rsidR="007C0F6A">
                              <w:rPr>
                                <w:rFonts w:ascii="Twinkl Cursive Looped" w:hAnsi="Twinkl Cursive Looped"/>
                                <w:sz w:val="48"/>
                              </w:rPr>
                              <w:t>Digital Dragons</w:t>
                            </w:r>
                          </w:p>
                          <w:p w14:paraId="620EAE85" w14:textId="174E7731" w:rsidR="005C5C47" w:rsidRPr="00A666A7" w:rsidRDefault="005C5C47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4868"/>
                              <w:gridCol w:w="9907"/>
                            </w:tblGrid>
                            <w:tr w:rsidR="005C5C47" w:rsidRPr="00A666A7" w14:paraId="3E438401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684A0532" w14:textId="77777777" w:rsidR="005C5C47" w:rsidRPr="00A666A7" w:rsidRDefault="006A0658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A666A7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Aim</w:t>
                                  </w: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7AB64A0B" w14:textId="77777777" w:rsidR="005C5C47" w:rsidRPr="00A666A7" w:rsidRDefault="006A0658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A666A7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Progress Made / Impact</w:t>
                                  </w:r>
                                </w:p>
                              </w:tc>
                            </w:tr>
                            <w:tr w:rsidR="005F2294" w14:paraId="2B849B22" w14:textId="77777777" w:rsidTr="00484743">
                              <w:trPr>
                                <w:trHeight w:val="6439"/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3D403972" w14:textId="77777777" w:rsidR="005F2294" w:rsidRPr="00F4015E" w:rsidRDefault="005F2294" w:rsidP="005F2294">
                                  <w:pPr>
                                    <w:rPr>
                                      <w:rFonts w:asciiTheme="minorHAnsi" w:hAnsiTheme="minorHAnsi" w:cstheme="minorHAnsi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3F2BE584" w14:textId="383F484D" w:rsidR="005F2294" w:rsidRPr="0000748B" w:rsidRDefault="005F2294" w:rsidP="005F2294">
                                  <w:pPr>
                                    <w:rPr>
                                      <w:rFonts w:ascii="XCCW Joined 1a" w:hAnsi="XCCW Joined 1a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1210D9EA" w14:textId="1D38DABE" w:rsidR="005F2294" w:rsidRPr="00072A45" w:rsidRDefault="005F2294" w:rsidP="005F2294">
                                  <w:pPr>
                                    <w:rPr>
                                      <w:rFonts w:asciiTheme="minorHAnsi" w:hAnsiTheme="minorHAnsi" w:cstheme="minorHAnsi"/>
                                      <w:sz w:val="32"/>
                                      <w:szCs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A9030D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0EE6DCBF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49AF48C1" w14:textId="77777777" w:rsidR="005C5C47" w:rsidRDefault="005C5C47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A6B2EC" id="Text Box 9" o:spid="_x0000_s1032" style="position:absolute;margin-left:-42.35pt;margin-top:-36.7pt;width:776.8pt;height:529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" fillcolor="white [3201]" strokecolor="blue" strokeweight="3pt">
                <v:path arrowok="t"/>
                <v:textbox>
                  <w:txbxContent>
                    <w:p w14:paraId="45149AFE" w14:textId="64226A22" w:rsidR="005C5C47" w:rsidRPr="00A666A7" w:rsidRDefault="006A0658">
                      <w:pPr>
                        <w:jc w:val="center"/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</w:pPr>
                      <w:r w:rsidRPr="00A666A7"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  <w:t>Evaluation</w:t>
                      </w:r>
                    </w:p>
                    <w:p w14:paraId="428ACE07" w14:textId="7327EBB8" w:rsidR="005C5C47" w:rsidRPr="00A666A7" w:rsidRDefault="006A0658">
                      <w:pPr>
                        <w:rPr>
                          <w:rFonts w:ascii="Twinkl Cursive Looped" w:hAnsi="Twinkl Cursive Looped"/>
                          <w:sz w:val="48"/>
                        </w:rPr>
                      </w:pPr>
                      <w:r w:rsidRPr="00A666A7">
                        <w:rPr>
                          <w:rFonts w:ascii="Twinkl Cursive Looped" w:hAnsi="Twinkl Cursive Looped"/>
                          <w:sz w:val="48"/>
                        </w:rPr>
                        <w:t xml:space="preserve">Team: </w:t>
                      </w:r>
                      <w:r w:rsidR="007C0F6A">
                        <w:rPr>
                          <w:rFonts w:ascii="Twinkl Cursive Looped" w:hAnsi="Twinkl Cursive Looped"/>
                          <w:sz w:val="48"/>
                        </w:rPr>
                        <w:t>Digital Dragons</w:t>
                      </w:r>
                    </w:p>
                    <w:p w14:paraId="620EAE85" w14:textId="174E7731" w:rsidR="005C5C47" w:rsidRPr="00A666A7" w:rsidRDefault="005C5C47">
                      <w:pPr>
                        <w:rPr>
                          <w:rFonts w:ascii="Twinkl Cursive Looped" w:hAnsi="Twinkl Cursive Looped"/>
                          <w:sz w:val="4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4868"/>
                        <w:gridCol w:w="9907"/>
                      </w:tblGrid>
                      <w:tr w:rsidR="005C5C47" w:rsidRPr="00A666A7" w14:paraId="3E438401" w14:textId="77777777">
                        <w:trPr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684A0532" w14:textId="77777777" w:rsidR="005C5C47" w:rsidRPr="00A666A7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>Aim</w:t>
                            </w:r>
                          </w:p>
                        </w:tc>
                        <w:tc>
                          <w:tcPr>
                            <w:tcW w:w="9907" w:type="dxa"/>
                          </w:tcPr>
                          <w:p w14:paraId="7AB64A0B" w14:textId="77777777" w:rsidR="005C5C47" w:rsidRPr="00A666A7" w:rsidRDefault="006A0658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>Progress Made / Impact</w:t>
                            </w:r>
                          </w:p>
                        </w:tc>
                      </w:tr>
                      <w:tr w:rsidR="005F2294" w14:paraId="2B849B22" w14:textId="77777777" w:rsidTr="00484743">
                        <w:trPr>
                          <w:trHeight w:val="6439"/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3D403972" w14:textId="77777777" w:rsidR="005F2294" w:rsidRPr="00F4015E" w:rsidRDefault="005F2294" w:rsidP="005F2294">
                            <w:pPr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</w:pPr>
                          </w:p>
                          <w:p w14:paraId="3F2BE584" w14:textId="383F484D" w:rsidR="005F2294" w:rsidRPr="0000748B" w:rsidRDefault="005F2294" w:rsidP="005F2294">
                            <w:pPr>
                              <w:rPr>
                                <w:rFonts w:ascii="XCCW Joined 1a" w:hAnsi="XCCW Joined 1a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907" w:type="dxa"/>
                          </w:tcPr>
                          <w:p w14:paraId="1210D9EA" w14:textId="1D38DABE" w:rsidR="005F2294" w:rsidRPr="00072A45" w:rsidRDefault="005F2294" w:rsidP="005F2294">
                            <w:pPr>
                              <w:rPr>
                                <w:rFonts w:asciiTheme="minorHAnsi" w:hAnsiTheme="minorHAnsi" w:cstheme="minorHAnsi"/>
                                <w:sz w:val="32"/>
                                <w:szCs w:val="36"/>
                              </w:rPr>
                            </w:pPr>
                          </w:p>
                        </w:tc>
                      </w:tr>
                    </w:tbl>
                    <w:p w14:paraId="20A9030D" w14:textId="77777777" w:rsidR="005C5C47" w:rsidRDefault="005C5C47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0EE6DCBF" w14:textId="77777777" w:rsidR="005C5C47" w:rsidRDefault="005C5C47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49AF48C1" w14:textId="77777777" w:rsidR="005C5C47" w:rsidRDefault="005C5C47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CE4C520" w14:textId="77777777" w:rsidR="005C5C47" w:rsidRDefault="005C5C47">
      <w:pPr>
        <w:tabs>
          <w:tab w:val="left" w:pos="7994"/>
        </w:tabs>
      </w:pPr>
    </w:p>
    <w:p w14:paraId="2F6B4081" w14:textId="77777777" w:rsidR="005C5C47" w:rsidRDefault="005C5C47">
      <w:pPr>
        <w:tabs>
          <w:tab w:val="left" w:pos="7994"/>
        </w:tabs>
      </w:pPr>
    </w:p>
    <w:p w14:paraId="40967393" w14:textId="77777777" w:rsidR="00587D6D" w:rsidRDefault="00587D6D">
      <w:pPr>
        <w:tabs>
          <w:tab w:val="left" w:pos="7994"/>
        </w:tabs>
      </w:pPr>
    </w:p>
    <w:p w14:paraId="66DC98A7" w14:textId="77777777" w:rsidR="00587D6D" w:rsidRDefault="00587D6D">
      <w:pPr>
        <w:tabs>
          <w:tab w:val="left" w:pos="7994"/>
        </w:tabs>
      </w:pPr>
    </w:p>
    <w:p w14:paraId="37D93F19" w14:textId="77777777" w:rsidR="00587D6D" w:rsidRDefault="00587D6D">
      <w:pPr>
        <w:tabs>
          <w:tab w:val="left" w:pos="7994"/>
        </w:tabs>
      </w:pPr>
    </w:p>
    <w:p w14:paraId="2456624C" w14:textId="77777777" w:rsidR="00587D6D" w:rsidRDefault="00587D6D">
      <w:pPr>
        <w:tabs>
          <w:tab w:val="left" w:pos="7994"/>
        </w:tabs>
      </w:pPr>
    </w:p>
    <w:p w14:paraId="2105CAA3" w14:textId="77777777" w:rsidR="00587D6D" w:rsidRDefault="00587D6D">
      <w:pPr>
        <w:tabs>
          <w:tab w:val="left" w:pos="7994"/>
        </w:tabs>
      </w:pPr>
    </w:p>
    <w:p w14:paraId="763B9E90" w14:textId="77777777" w:rsidR="00587D6D" w:rsidRDefault="00587D6D">
      <w:pPr>
        <w:tabs>
          <w:tab w:val="left" w:pos="7994"/>
        </w:tabs>
      </w:pPr>
    </w:p>
    <w:p w14:paraId="683EE1DC" w14:textId="77777777" w:rsidR="00587D6D" w:rsidRDefault="00587D6D">
      <w:pPr>
        <w:tabs>
          <w:tab w:val="left" w:pos="7994"/>
        </w:tabs>
      </w:pPr>
    </w:p>
    <w:p w14:paraId="4F6BB653" w14:textId="77777777" w:rsidR="00587D6D" w:rsidRDefault="00587D6D">
      <w:pPr>
        <w:tabs>
          <w:tab w:val="left" w:pos="7994"/>
        </w:tabs>
      </w:pPr>
    </w:p>
    <w:p w14:paraId="723E5C3A" w14:textId="77777777" w:rsidR="00587D6D" w:rsidRDefault="00587D6D">
      <w:pPr>
        <w:tabs>
          <w:tab w:val="left" w:pos="7994"/>
        </w:tabs>
      </w:pPr>
    </w:p>
    <w:p w14:paraId="5D65013F" w14:textId="77777777" w:rsidR="00587D6D" w:rsidRDefault="00587D6D">
      <w:pPr>
        <w:tabs>
          <w:tab w:val="left" w:pos="7994"/>
        </w:tabs>
      </w:pPr>
    </w:p>
    <w:p w14:paraId="06EDC88C" w14:textId="77777777" w:rsidR="00587D6D" w:rsidRDefault="00587D6D">
      <w:pPr>
        <w:tabs>
          <w:tab w:val="left" w:pos="7994"/>
        </w:tabs>
      </w:pPr>
    </w:p>
    <w:p w14:paraId="6B336398" w14:textId="77777777" w:rsidR="00587D6D" w:rsidRDefault="00587D6D">
      <w:pPr>
        <w:tabs>
          <w:tab w:val="left" w:pos="7994"/>
        </w:tabs>
      </w:pPr>
    </w:p>
    <w:p w14:paraId="2D80BC06" w14:textId="77777777" w:rsidR="00587D6D" w:rsidRDefault="00587D6D">
      <w:pPr>
        <w:tabs>
          <w:tab w:val="left" w:pos="7994"/>
        </w:tabs>
      </w:pPr>
    </w:p>
    <w:p w14:paraId="3EBA0B1F" w14:textId="77777777" w:rsidR="00587D6D" w:rsidRDefault="00587D6D">
      <w:pPr>
        <w:tabs>
          <w:tab w:val="left" w:pos="7994"/>
        </w:tabs>
      </w:pPr>
    </w:p>
    <w:p w14:paraId="02496F0B" w14:textId="77777777" w:rsidR="00587D6D" w:rsidRDefault="00587D6D">
      <w:pPr>
        <w:tabs>
          <w:tab w:val="left" w:pos="7994"/>
        </w:tabs>
      </w:pPr>
    </w:p>
    <w:p w14:paraId="5635B71C" w14:textId="77777777" w:rsidR="00587D6D" w:rsidRDefault="00587D6D">
      <w:pPr>
        <w:tabs>
          <w:tab w:val="left" w:pos="799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DDDB72" wp14:editId="1D1A7034">
                <wp:simplePos x="0" y="0"/>
                <wp:positionH relativeFrom="margin">
                  <wp:align>center</wp:align>
                </wp:positionH>
                <wp:positionV relativeFrom="paragraph">
                  <wp:posOffset>-505167</wp:posOffset>
                </wp:positionV>
                <wp:extent cx="9865359" cy="6702383"/>
                <wp:effectExtent l="19050" t="19050" r="22225" b="22860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65359" cy="67023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07AAF6" w14:textId="56B1CC10" w:rsidR="00587D6D" w:rsidRPr="00A666A7" w:rsidRDefault="00587D6D" w:rsidP="00587D6D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  <w:t>Evaluation</w:t>
                            </w:r>
                            <w:r w:rsidR="004E2987">
                              <w:rPr>
                                <w:rFonts w:ascii="Twinkl Cursive Looped" w:hAnsi="Twinkl Cursive Looped"/>
                                <w:sz w:val="48"/>
                                <w:u w:val="single"/>
                              </w:rPr>
                              <w:t xml:space="preserve"> Continued</w:t>
                            </w:r>
                          </w:p>
                          <w:p w14:paraId="37C098D5" w14:textId="3235116A" w:rsidR="00587D6D" w:rsidRPr="00A666A7" w:rsidRDefault="00587D6D" w:rsidP="00587D6D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 xml:space="preserve">Team: </w:t>
                            </w:r>
                            <w:r w:rsidR="00D63F95">
                              <w:rPr>
                                <w:rFonts w:ascii="Twinkl Cursive Looped" w:hAnsi="Twinkl Cursive Looped"/>
                                <w:sz w:val="48"/>
                              </w:rPr>
                              <w:t>Digital Dragons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4868"/>
                              <w:gridCol w:w="9907"/>
                            </w:tblGrid>
                            <w:tr w:rsidR="00587D6D" w:rsidRPr="00A666A7" w14:paraId="014BB277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72B3F340" w14:textId="77777777" w:rsidR="00587D6D" w:rsidRPr="00A666A7" w:rsidRDefault="00587D6D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A666A7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Aim</w:t>
                                  </w: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7C87D036" w14:textId="77777777" w:rsidR="00587D6D" w:rsidRPr="00A666A7" w:rsidRDefault="00587D6D">
                                  <w:pPr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</w:pPr>
                                  <w:r w:rsidRPr="00A666A7">
                                    <w:rPr>
                                      <w:rFonts w:ascii="Twinkl Cursive Looped" w:hAnsi="Twinkl Cursive Looped"/>
                                      <w:sz w:val="48"/>
                                    </w:rPr>
                                    <w:t>Progress Made / Impact</w:t>
                                  </w:r>
                                </w:p>
                              </w:tc>
                            </w:tr>
                            <w:tr w:rsidR="00587D6D" w14:paraId="73917EE9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183D99F8" w14:textId="77777777" w:rsidR="0004296C" w:rsidRDefault="0004296C" w:rsidP="0004296C">
                                  <w:pPr>
                                    <w:rPr>
                                      <w:rFonts w:ascii="Twinkl Cursive Looped" w:hAnsi="Twinkl Cursive Looped"/>
                                      <w:sz w:val="32"/>
                                      <w:szCs w:val="96"/>
                                    </w:rPr>
                                  </w:pPr>
                                </w:p>
                                <w:p w14:paraId="19CFC7C7" w14:textId="77777777" w:rsidR="00587D6D" w:rsidRDefault="00587D6D">
                                  <w:pPr>
                                    <w:rPr>
                                      <w:rFonts w:ascii="XCCW Joined 1a" w:hAnsi="XCCW Joined 1a"/>
                                      <w:sz w:val="48"/>
                                    </w:rPr>
                                  </w:pPr>
                                </w:p>
                                <w:p w14:paraId="532FD39D" w14:textId="77777777" w:rsidR="00587D6D" w:rsidRDefault="00587D6D">
                                  <w:pPr>
                                    <w:rPr>
                                      <w:rFonts w:ascii="XCCW Joined 1a" w:hAnsi="XCCW Joined 1a"/>
                                      <w:sz w:val="48"/>
                                    </w:rPr>
                                  </w:pPr>
                                </w:p>
                                <w:p w14:paraId="365FDA80" w14:textId="62AB0767" w:rsidR="00587D6D" w:rsidRDefault="00587D6D">
                                  <w:pPr>
                                    <w:rPr>
                                      <w:rFonts w:ascii="XCCW Joined 1a" w:hAnsi="XCCW Joined 1a"/>
                                      <w:sz w:val="4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164E1F98" w14:textId="6128C899" w:rsidR="00587D6D" w:rsidRDefault="00587D6D">
                                  <w:pPr>
                                    <w:rPr>
                                      <w:rFonts w:asciiTheme="minorHAnsi" w:hAnsiTheme="minorHAnsi" w:cstheme="minorHAnsi"/>
                                      <w:sz w:val="32"/>
                                      <w:szCs w:val="28"/>
                                    </w:rPr>
                                  </w:pPr>
                                </w:p>
                                <w:p w14:paraId="74931DE1" w14:textId="77777777" w:rsidR="005A7B18" w:rsidRDefault="005A7B18">
                                  <w:pPr>
                                    <w:rPr>
                                      <w:rFonts w:asciiTheme="minorHAnsi" w:hAnsiTheme="minorHAnsi" w:cstheme="minorHAnsi"/>
                                      <w:sz w:val="32"/>
                                      <w:szCs w:val="28"/>
                                    </w:rPr>
                                  </w:pPr>
                                </w:p>
                                <w:p w14:paraId="3D990112" w14:textId="31CAEFC0" w:rsidR="00567C6C" w:rsidRDefault="00567C6C">
                                  <w:pPr>
                                    <w:rPr>
                                      <w:rFonts w:asciiTheme="minorHAnsi" w:hAnsiTheme="minorHAnsi" w:cstheme="minorHAnsi"/>
                                      <w:sz w:val="32"/>
                                      <w:szCs w:val="28"/>
                                    </w:rPr>
                                  </w:pPr>
                                </w:p>
                                <w:p w14:paraId="515C54EB" w14:textId="77777777" w:rsidR="00567C6C" w:rsidRPr="00567C6C" w:rsidRDefault="00567C6C">
                                  <w:pPr>
                                    <w:rPr>
                                      <w:rFonts w:asciiTheme="minorHAnsi" w:hAnsiTheme="minorHAnsi" w:cstheme="minorHAnsi"/>
                                      <w:sz w:val="32"/>
                                      <w:szCs w:val="28"/>
                                    </w:rPr>
                                  </w:pPr>
                                </w:p>
                                <w:p w14:paraId="4E1EBB72" w14:textId="77777777" w:rsidR="00587D6D" w:rsidRDefault="00587D6D">
                                  <w:pPr>
                                    <w:rPr>
                                      <w:rFonts w:ascii="XCCW Joined 1a" w:hAnsi="XCCW Joined 1a"/>
                                      <w:sz w:val="28"/>
                                    </w:rPr>
                                  </w:pPr>
                                </w:p>
                                <w:p w14:paraId="0C09EB38" w14:textId="77777777" w:rsidR="00587D6D" w:rsidRPr="00885C79" w:rsidRDefault="00587D6D">
                                  <w:pPr>
                                    <w:rPr>
                                      <w:rFonts w:ascii="XCCW Joined 1a" w:hAnsi="XCCW Joined 1a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9F2281" w14:paraId="7B2919FC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7E6806FF" w14:textId="77777777" w:rsidR="009F2281" w:rsidRDefault="009F2281" w:rsidP="0004296C">
                                  <w:pPr>
                                    <w:rPr>
                                      <w:rFonts w:ascii="Twinkl Cursive Looped" w:hAnsi="Twinkl Cursive Looped"/>
                                      <w:sz w:val="32"/>
                                      <w:szCs w:val="96"/>
                                    </w:rPr>
                                  </w:pPr>
                                </w:p>
                                <w:p w14:paraId="1A7C5996" w14:textId="77777777" w:rsidR="004E2987" w:rsidRDefault="004E2987" w:rsidP="0004296C">
                                  <w:pPr>
                                    <w:rPr>
                                      <w:rFonts w:ascii="Twinkl Cursive Looped" w:hAnsi="Twinkl Cursive Looped"/>
                                      <w:sz w:val="32"/>
                                      <w:szCs w:val="96"/>
                                    </w:rPr>
                                  </w:pPr>
                                </w:p>
                                <w:p w14:paraId="307CB014" w14:textId="77777777" w:rsidR="004E2987" w:rsidRDefault="004E2987" w:rsidP="0004296C">
                                  <w:pPr>
                                    <w:rPr>
                                      <w:rFonts w:ascii="Twinkl Cursive Looped" w:hAnsi="Twinkl Cursive Looped"/>
                                      <w:sz w:val="32"/>
                                      <w:szCs w:val="96"/>
                                    </w:rPr>
                                  </w:pPr>
                                </w:p>
                                <w:p w14:paraId="4BF15B13" w14:textId="2F858644" w:rsidR="004E2987" w:rsidRDefault="004E2987" w:rsidP="0004296C">
                                  <w:pPr>
                                    <w:rPr>
                                      <w:rFonts w:ascii="Twinkl Cursive Looped" w:hAnsi="Twinkl Cursive Looped"/>
                                      <w:sz w:val="32"/>
                                      <w:szCs w:val="9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053FC9B0" w14:textId="77777777" w:rsidR="009F2281" w:rsidRDefault="009F2281">
                                  <w:pPr>
                                    <w:rPr>
                                      <w:rFonts w:asciiTheme="minorHAnsi" w:hAnsiTheme="minorHAnsi" w:cstheme="minorHAnsi"/>
                                      <w:sz w:val="32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9F2281" w14:paraId="0F589BE7" w14:textId="77777777">
                              <w:trPr>
                                <w:jc w:val="center"/>
                              </w:trPr>
                              <w:tc>
                                <w:tcPr>
                                  <w:tcW w:w="4868" w:type="dxa"/>
                                </w:tcPr>
                                <w:p w14:paraId="1CAF5943" w14:textId="77777777" w:rsidR="009F2281" w:rsidRDefault="009F2281" w:rsidP="0004296C">
                                  <w:pPr>
                                    <w:rPr>
                                      <w:rFonts w:ascii="Twinkl Cursive Looped" w:hAnsi="Twinkl Cursive Looped"/>
                                      <w:sz w:val="32"/>
                                      <w:szCs w:val="96"/>
                                    </w:rPr>
                                  </w:pPr>
                                </w:p>
                                <w:p w14:paraId="37B2E180" w14:textId="77777777" w:rsidR="004E2987" w:rsidRDefault="004E2987" w:rsidP="0004296C">
                                  <w:pPr>
                                    <w:rPr>
                                      <w:rFonts w:ascii="Twinkl Cursive Looped" w:hAnsi="Twinkl Cursive Looped"/>
                                      <w:sz w:val="32"/>
                                      <w:szCs w:val="96"/>
                                    </w:rPr>
                                  </w:pPr>
                                </w:p>
                                <w:p w14:paraId="5DCAB6D3" w14:textId="77777777" w:rsidR="004E2987" w:rsidRDefault="004E2987" w:rsidP="0004296C">
                                  <w:pPr>
                                    <w:rPr>
                                      <w:rFonts w:ascii="Twinkl Cursive Looped" w:hAnsi="Twinkl Cursive Looped"/>
                                      <w:sz w:val="32"/>
                                      <w:szCs w:val="96"/>
                                    </w:rPr>
                                  </w:pPr>
                                </w:p>
                                <w:p w14:paraId="2C83FB97" w14:textId="77777777" w:rsidR="004E2987" w:rsidRDefault="004E2987" w:rsidP="0004296C">
                                  <w:pPr>
                                    <w:rPr>
                                      <w:rFonts w:ascii="Twinkl Cursive Looped" w:hAnsi="Twinkl Cursive Looped"/>
                                      <w:sz w:val="32"/>
                                      <w:szCs w:val="96"/>
                                    </w:rPr>
                                  </w:pPr>
                                </w:p>
                                <w:p w14:paraId="5E184C1F" w14:textId="44D4A327" w:rsidR="004E2987" w:rsidRDefault="004E2987" w:rsidP="0004296C">
                                  <w:pPr>
                                    <w:rPr>
                                      <w:rFonts w:ascii="Twinkl Cursive Looped" w:hAnsi="Twinkl Cursive Looped"/>
                                      <w:sz w:val="32"/>
                                      <w:szCs w:val="9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7" w:type="dxa"/>
                                </w:tcPr>
                                <w:p w14:paraId="652D2105" w14:textId="77777777" w:rsidR="009F2281" w:rsidRDefault="009F2281">
                                  <w:pPr>
                                    <w:rPr>
                                      <w:rFonts w:asciiTheme="minorHAnsi" w:hAnsiTheme="minorHAnsi" w:cstheme="minorHAnsi"/>
                                      <w:sz w:val="32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FBE99FF" w14:textId="77777777" w:rsidR="00587D6D" w:rsidRDefault="00587D6D" w:rsidP="00587D6D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3E268E19" w14:textId="77777777" w:rsidR="00587D6D" w:rsidRDefault="00587D6D" w:rsidP="00587D6D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68263357" w14:textId="77777777" w:rsidR="00587D6D" w:rsidRDefault="00587D6D" w:rsidP="00587D6D">
                            <w:pPr>
                              <w:rPr>
                                <w:rFonts w:ascii="XCCW Joined 1a" w:hAnsi="XCCW Joined 1a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DDDB72" id="_x0000_s1033" style="position:absolute;margin-left:0;margin-top:-39.8pt;width:776.8pt;height:527.75pt;z-index:2516766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" fillcolor="white [3201]" strokecolor="blue" strokeweight="3pt">
                <v:path arrowok="t"/>
                <v:textbox>
                  <w:txbxContent>
                    <w:p w14:paraId="2607AAF6" w14:textId="56B1CC10" w:rsidR="00587D6D" w:rsidRPr="00A666A7" w:rsidRDefault="00587D6D" w:rsidP="00587D6D">
                      <w:pPr>
                        <w:jc w:val="center"/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</w:pPr>
                      <w:r w:rsidRPr="00A666A7"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  <w:t>Evaluation</w:t>
                      </w:r>
                      <w:r w:rsidR="004E2987">
                        <w:rPr>
                          <w:rFonts w:ascii="Twinkl Cursive Looped" w:hAnsi="Twinkl Cursive Looped"/>
                          <w:sz w:val="48"/>
                          <w:u w:val="single"/>
                        </w:rPr>
                        <w:t xml:space="preserve"> Continued</w:t>
                      </w:r>
                    </w:p>
                    <w:p w14:paraId="37C098D5" w14:textId="3235116A" w:rsidR="00587D6D" w:rsidRPr="00A666A7" w:rsidRDefault="00587D6D" w:rsidP="00587D6D">
                      <w:pPr>
                        <w:rPr>
                          <w:rFonts w:ascii="Twinkl Cursive Looped" w:hAnsi="Twinkl Cursive Looped"/>
                          <w:sz w:val="48"/>
                        </w:rPr>
                      </w:pPr>
                      <w:r w:rsidRPr="00A666A7">
                        <w:rPr>
                          <w:rFonts w:ascii="Twinkl Cursive Looped" w:hAnsi="Twinkl Cursive Looped"/>
                          <w:sz w:val="48"/>
                        </w:rPr>
                        <w:t xml:space="preserve">Team: </w:t>
                      </w:r>
                      <w:r w:rsidR="00D63F95">
                        <w:rPr>
                          <w:rFonts w:ascii="Twinkl Cursive Looped" w:hAnsi="Twinkl Cursive Looped"/>
                          <w:sz w:val="48"/>
                        </w:rPr>
                        <w:t>Digital Dragons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4868"/>
                        <w:gridCol w:w="9907"/>
                      </w:tblGrid>
                      <w:tr w:rsidR="00587D6D" w:rsidRPr="00A666A7" w14:paraId="014BB277" w14:textId="77777777">
                        <w:trPr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72B3F340" w14:textId="77777777" w:rsidR="00587D6D" w:rsidRPr="00A666A7" w:rsidRDefault="00587D6D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>Aim</w:t>
                            </w:r>
                          </w:p>
                        </w:tc>
                        <w:tc>
                          <w:tcPr>
                            <w:tcW w:w="9907" w:type="dxa"/>
                          </w:tcPr>
                          <w:p w14:paraId="7C87D036" w14:textId="77777777" w:rsidR="00587D6D" w:rsidRPr="00A666A7" w:rsidRDefault="00587D6D">
                            <w:pPr>
                              <w:rPr>
                                <w:rFonts w:ascii="Twinkl Cursive Looped" w:hAnsi="Twinkl Cursive Looped"/>
                                <w:sz w:val="48"/>
                              </w:rPr>
                            </w:pPr>
                            <w:r w:rsidRPr="00A666A7">
                              <w:rPr>
                                <w:rFonts w:ascii="Twinkl Cursive Looped" w:hAnsi="Twinkl Cursive Looped"/>
                                <w:sz w:val="48"/>
                              </w:rPr>
                              <w:t>Progress Made / Impact</w:t>
                            </w:r>
                          </w:p>
                        </w:tc>
                      </w:tr>
                      <w:tr w:rsidR="00587D6D" w14:paraId="73917EE9" w14:textId="77777777">
                        <w:trPr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183D99F8" w14:textId="77777777" w:rsidR="0004296C" w:rsidRDefault="0004296C" w:rsidP="0004296C">
                            <w:pP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</w:p>
                          <w:p w14:paraId="19CFC7C7" w14:textId="77777777" w:rsidR="00587D6D" w:rsidRDefault="00587D6D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532FD39D" w14:textId="77777777" w:rsidR="00587D6D" w:rsidRDefault="00587D6D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  <w:p w14:paraId="365FDA80" w14:textId="62AB0767" w:rsidR="00587D6D" w:rsidRDefault="00587D6D">
                            <w:pPr>
                              <w:rPr>
                                <w:rFonts w:ascii="XCCW Joined 1a" w:hAnsi="XCCW Joined 1a"/>
                                <w:sz w:val="48"/>
                              </w:rPr>
                            </w:pPr>
                          </w:p>
                        </w:tc>
                        <w:tc>
                          <w:tcPr>
                            <w:tcW w:w="9907" w:type="dxa"/>
                          </w:tcPr>
                          <w:p w14:paraId="164E1F98" w14:textId="6128C899" w:rsidR="00587D6D" w:rsidRDefault="00587D6D">
                            <w:pPr>
                              <w:rPr>
                                <w:rFonts w:asciiTheme="minorHAnsi" w:hAnsiTheme="minorHAnsi" w:cstheme="minorHAnsi"/>
                                <w:sz w:val="32"/>
                                <w:szCs w:val="28"/>
                              </w:rPr>
                            </w:pPr>
                          </w:p>
                          <w:p w14:paraId="74931DE1" w14:textId="77777777" w:rsidR="005A7B18" w:rsidRDefault="005A7B18">
                            <w:pPr>
                              <w:rPr>
                                <w:rFonts w:asciiTheme="minorHAnsi" w:hAnsiTheme="minorHAnsi" w:cstheme="minorHAnsi"/>
                                <w:sz w:val="32"/>
                                <w:szCs w:val="28"/>
                              </w:rPr>
                            </w:pPr>
                          </w:p>
                          <w:p w14:paraId="3D990112" w14:textId="31CAEFC0" w:rsidR="00567C6C" w:rsidRDefault="00567C6C">
                            <w:pPr>
                              <w:rPr>
                                <w:rFonts w:asciiTheme="minorHAnsi" w:hAnsiTheme="minorHAnsi" w:cstheme="minorHAnsi"/>
                                <w:sz w:val="32"/>
                                <w:szCs w:val="28"/>
                              </w:rPr>
                            </w:pPr>
                          </w:p>
                          <w:p w14:paraId="515C54EB" w14:textId="77777777" w:rsidR="00567C6C" w:rsidRPr="00567C6C" w:rsidRDefault="00567C6C">
                            <w:pPr>
                              <w:rPr>
                                <w:rFonts w:asciiTheme="minorHAnsi" w:hAnsiTheme="minorHAnsi" w:cstheme="minorHAnsi"/>
                                <w:sz w:val="32"/>
                                <w:szCs w:val="28"/>
                              </w:rPr>
                            </w:pPr>
                          </w:p>
                          <w:p w14:paraId="4E1EBB72" w14:textId="77777777" w:rsidR="00587D6D" w:rsidRDefault="00587D6D">
                            <w:pPr>
                              <w:rPr>
                                <w:rFonts w:ascii="XCCW Joined 1a" w:hAnsi="XCCW Joined 1a"/>
                                <w:sz w:val="28"/>
                              </w:rPr>
                            </w:pPr>
                          </w:p>
                          <w:p w14:paraId="0C09EB38" w14:textId="77777777" w:rsidR="00587D6D" w:rsidRPr="00885C79" w:rsidRDefault="00587D6D">
                            <w:pPr>
                              <w:rPr>
                                <w:rFonts w:ascii="XCCW Joined 1a" w:hAnsi="XCCW Joined 1a"/>
                                <w:sz w:val="32"/>
                              </w:rPr>
                            </w:pPr>
                          </w:p>
                        </w:tc>
                      </w:tr>
                      <w:tr w:rsidR="009F2281" w14:paraId="7B2919FC" w14:textId="77777777">
                        <w:trPr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7E6806FF" w14:textId="77777777" w:rsidR="009F2281" w:rsidRDefault="009F2281" w:rsidP="0004296C">
                            <w:pP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</w:p>
                          <w:p w14:paraId="1A7C5996" w14:textId="77777777" w:rsidR="004E2987" w:rsidRDefault="004E2987" w:rsidP="0004296C">
                            <w:pP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</w:p>
                          <w:p w14:paraId="307CB014" w14:textId="77777777" w:rsidR="004E2987" w:rsidRDefault="004E2987" w:rsidP="0004296C">
                            <w:pP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</w:p>
                          <w:p w14:paraId="4BF15B13" w14:textId="2F858644" w:rsidR="004E2987" w:rsidRDefault="004E2987" w:rsidP="0004296C">
                            <w:pP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</w:p>
                        </w:tc>
                        <w:tc>
                          <w:tcPr>
                            <w:tcW w:w="9907" w:type="dxa"/>
                          </w:tcPr>
                          <w:p w14:paraId="053FC9B0" w14:textId="77777777" w:rsidR="009F2281" w:rsidRDefault="009F2281">
                            <w:pPr>
                              <w:rPr>
                                <w:rFonts w:asciiTheme="minorHAnsi" w:hAnsiTheme="minorHAnsi" w:cstheme="minorHAnsi"/>
                                <w:sz w:val="32"/>
                                <w:szCs w:val="28"/>
                              </w:rPr>
                            </w:pPr>
                          </w:p>
                        </w:tc>
                      </w:tr>
                      <w:tr w:rsidR="009F2281" w14:paraId="0F589BE7" w14:textId="77777777">
                        <w:trPr>
                          <w:jc w:val="center"/>
                        </w:trPr>
                        <w:tc>
                          <w:tcPr>
                            <w:tcW w:w="4868" w:type="dxa"/>
                          </w:tcPr>
                          <w:p w14:paraId="1CAF5943" w14:textId="77777777" w:rsidR="009F2281" w:rsidRDefault="009F2281" w:rsidP="0004296C">
                            <w:pP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</w:p>
                          <w:p w14:paraId="37B2E180" w14:textId="77777777" w:rsidR="004E2987" w:rsidRDefault="004E2987" w:rsidP="0004296C">
                            <w:pP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</w:p>
                          <w:p w14:paraId="5DCAB6D3" w14:textId="77777777" w:rsidR="004E2987" w:rsidRDefault="004E2987" w:rsidP="0004296C">
                            <w:pP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</w:p>
                          <w:p w14:paraId="2C83FB97" w14:textId="77777777" w:rsidR="004E2987" w:rsidRDefault="004E2987" w:rsidP="0004296C">
                            <w:pP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</w:p>
                          <w:p w14:paraId="5E184C1F" w14:textId="44D4A327" w:rsidR="004E2987" w:rsidRDefault="004E2987" w:rsidP="0004296C">
                            <w:pPr>
                              <w:rPr>
                                <w:rFonts w:ascii="Twinkl Cursive Looped" w:hAnsi="Twinkl Cursive Looped"/>
                                <w:sz w:val="32"/>
                                <w:szCs w:val="96"/>
                              </w:rPr>
                            </w:pPr>
                          </w:p>
                        </w:tc>
                        <w:tc>
                          <w:tcPr>
                            <w:tcW w:w="9907" w:type="dxa"/>
                          </w:tcPr>
                          <w:p w14:paraId="652D2105" w14:textId="77777777" w:rsidR="009F2281" w:rsidRDefault="009F2281">
                            <w:pPr>
                              <w:rPr>
                                <w:rFonts w:asciiTheme="minorHAnsi" w:hAnsiTheme="minorHAnsi" w:cstheme="minorHAnsi"/>
                                <w:sz w:val="32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14:paraId="2FBE99FF" w14:textId="77777777" w:rsidR="00587D6D" w:rsidRDefault="00587D6D" w:rsidP="00587D6D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3E268E19" w14:textId="77777777" w:rsidR="00587D6D" w:rsidRDefault="00587D6D" w:rsidP="00587D6D">
                      <w:pPr>
                        <w:rPr>
                          <w:rFonts w:ascii="XCCW Joined 1a" w:hAnsi="XCCW Joined 1a"/>
                          <w:sz w:val="48"/>
                        </w:rPr>
                      </w:pPr>
                    </w:p>
                    <w:p w14:paraId="68263357" w14:textId="77777777" w:rsidR="00587D6D" w:rsidRDefault="00587D6D" w:rsidP="00587D6D">
                      <w:pPr>
                        <w:rPr>
                          <w:rFonts w:ascii="XCCW Joined 1a" w:hAnsi="XCCW Joined 1a"/>
                          <w:sz w:val="5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5BE9D44" w14:textId="6731A914" w:rsidR="009F2281" w:rsidRDefault="009F2281">
      <w:pPr>
        <w:tabs>
          <w:tab w:val="left" w:pos="7994"/>
        </w:tabs>
      </w:pPr>
    </w:p>
    <w:p w14:paraId="77305BFF" w14:textId="7704F4A7" w:rsidR="009F2281" w:rsidRDefault="009F2281"/>
    <w:sectPr w:rsidR="009F2281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D44A1" w14:textId="77777777" w:rsidR="00704FE5" w:rsidRDefault="00704FE5">
      <w:pPr>
        <w:spacing w:after="0" w:line="240" w:lineRule="auto"/>
      </w:pPr>
      <w:r>
        <w:separator/>
      </w:r>
    </w:p>
  </w:endnote>
  <w:endnote w:type="continuationSeparator" w:id="0">
    <w:p w14:paraId="77EB37A5" w14:textId="77777777" w:rsidR="00704FE5" w:rsidRDefault="00704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XCCW Joined 1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601A5" w14:textId="77777777" w:rsidR="00704FE5" w:rsidRDefault="00704FE5">
      <w:pPr>
        <w:spacing w:after="0" w:line="240" w:lineRule="auto"/>
      </w:pPr>
      <w:r>
        <w:separator/>
      </w:r>
    </w:p>
  </w:footnote>
  <w:footnote w:type="continuationSeparator" w:id="0">
    <w:p w14:paraId="04481873" w14:textId="77777777" w:rsidR="00704FE5" w:rsidRDefault="00704F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3200A"/>
    <w:multiLevelType w:val="hybridMultilevel"/>
    <w:tmpl w:val="1D86E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72EB0"/>
    <w:multiLevelType w:val="hybridMultilevel"/>
    <w:tmpl w:val="BAFE3CF0"/>
    <w:lvl w:ilvl="0" w:tplc="3B44E85C">
      <w:start w:val="1"/>
      <w:numFmt w:val="bullet"/>
      <w:lvlText w:val=""/>
      <w:lvlJc w:val="left"/>
      <w:pPr>
        <w:ind w:left="720" w:hanging="359"/>
      </w:pPr>
      <w:rPr>
        <w:rFonts w:ascii="Symbol" w:hAnsi="Symbol" w:hint="default"/>
      </w:rPr>
    </w:lvl>
    <w:lvl w:ilvl="1" w:tplc="B4128A8E">
      <w:start w:val="1"/>
      <w:numFmt w:val="bullet"/>
      <w:lvlText w:val="o"/>
      <w:lvlJc w:val="left"/>
      <w:pPr>
        <w:ind w:left="1440" w:hanging="359"/>
      </w:pPr>
      <w:rPr>
        <w:rFonts w:ascii="Courier New" w:hAnsi="Courier New" w:cs="Courier New" w:hint="default"/>
      </w:rPr>
    </w:lvl>
    <w:lvl w:ilvl="2" w:tplc="FEEAFCF0">
      <w:start w:val="1"/>
      <w:numFmt w:val="bullet"/>
      <w:lvlText w:val=""/>
      <w:lvlJc w:val="left"/>
      <w:pPr>
        <w:ind w:left="2160" w:hanging="359"/>
      </w:pPr>
      <w:rPr>
        <w:rFonts w:ascii="Wingdings" w:hAnsi="Wingdings" w:hint="default"/>
      </w:rPr>
    </w:lvl>
    <w:lvl w:ilvl="3" w:tplc="0B04D858">
      <w:start w:val="1"/>
      <w:numFmt w:val="bullet"/>
      <w:lvlText w:val=""/>
      <w:lvlJc w:val="left"/>
      <w:pPr>
        <w:ind w:left="2880" w:hanging="359"/>
      </w:pPr>
      <w:rPr>
        <w:rFonts w:ascii="Symbol" w:hAnsi="Symbol" w:hint="default"/>
      </w:rPr>
    </w:lvl>
    <w:lvl w:ilvl="4" w:tplc="519897BA">
      <w:start w:val="1"/>
      <w:numFmt w:val="bullet"/>
      <w:lvlText w:val="o"/>
      <w:lvlJc w:val="left"/>
      <w:pPr>
        <w:ind w:left="3600" w:hanging="359"/>
      </w:pPr>
      <w:rPr>
        <w:rFonts w:ascii="Courier New" w:hAnsi="Courier New" w:cs="Courier New" w:hint="default"/>
      </w:rPr>
    </w:lvl>
    <w:lvl w:ilvl="5" w:tplc="4AB46616">
      <w:start w:val="1"/>
      <w:numFmt w:val="bullet"/>
      <w:lvlText w:val=""/>
      <w:lvlJc w:val="left"/>
      <w:pPr>
        <w:ind w:left="4320" w:hanging="359"/>
      </w:pPr>
      <w:rPr>
        <w:rFonts w:ascii="Wingdings" w:hAnsi="Wingdings" w:hint="default"/>
      </w:rPr>
    </w:lvl>
    <w:lvl w:ilvl="6" w:tplc="DA1AC9E0">
      <w:start w:val="1"/>
      <w:numFmt w:val="bullet"/>
      <w:lvlText w:val=""/>
      <w:lvlJc w:val="left"/>
      <w:pPr>
        <w:ind w:left="5040" w:hanging="359"/>
      </w:pPr>
      <w:rPr>
        <w:rFonts w:ascii="Symbol" w:hAnsi="Symbol" w:hint="default"/>
      </w:rPr>
    </w:lvl>
    <w:lvl w:ilvl="7" w:tplc="0CB832A4">
      <w:start w:val="1"/>
      <w:numFmt w:val="bullet"/>
      <w:lvlText w:val="o"/>
      <w:lvlJc w:val="left"/>
      <w:pPr>
        <w:ind w:left="5760" w:hanging="359"/>
      </w:pPr>
      <w:rPr>
        <w:rFonts w:ascii="Courier New" w:hAnsi="Courier New" w:cs="Courier New" w:hint="default"/>
      </w:rPr>
    </w:lvl>
    <w:lvl w:ilvl="8" w:tplc="15D62630">
      <w:start w:val="1"/>
      <w:numFmt w:val="bullet"/>
      <w:lvlText w:val=""/>
      <w:lvlJc w:val="left"/>
      <w:pPr>
        <w:ind w:left="6480" w:hanging="359"/>
      </w:pPr>
      <w:rPr>
        <w:rFonts w:ascii="Wingdings" w:hAnsi="Wingdings" w:hint="default"/>
      </w:rPr>
    </w:lvl>
  </w:abstractNum>
  <w:abstractNum w:abstractNumId="2" w15:restartNumberingAfterBreak="0">
    <w:nsid w:val="2034325A"/>
    <w:multiLevelType w:val="hybridMultilevel"/>
    <w:tmpl w:val="E2487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7E2405"/>
    <w:multiLevelType w:val="hybridMultilevel"/>
    <w:tmpl w:val="FBD007CE"/>
    <w:lvl w:ilvl="0" w:tplc="A7AA9EC8">
      <w:start w:val="1"/>
      <w:numFmt w:val="bullet"/>
      <w:lvlText w:val=""/>
      <w:lvlJc w:val="left"/>
      <w:pPr>
        <w:ind w:left="720" w:hanging="359"/>
      </w:pPr>
      <w:rPr>
        <w:rFonts w:ascii="Symbol" w:hAnsi="Symbol" w:hint="default"/>
      </w:rPr>
    </w:lvl>
    <w:lvl w:ilvl="1" w:tplc="E7427E2E">
      <w:start w:val="1"/>
      <w:numFmt w:val="bullet"/>
      <w:lvlText w:val="o"/>
      <w:lvlJc w:val="left"/>
      <w:pPr>
        <w:ind w:left="1440" w:hanging="359"/>
      </w:pPr>
      <w:rPr>
        <w:rFonts w:ascii="Courier New" w:hAnsi="Courier New" w:cs="Courier New" w:hint="default"/>
      </w:rPr>
    </w:lvl>
    <w:lvl w:ilvl="2" w:tplc="375ACB88">
      <w:start w:val="1"/>
      <w:numFmt w:val="bullet"/>
      <w:lvlText w:val=""/>
      <w:lvlJc w:val="left"/>
      <w:pPr>
        <w:ind w:left="2160" w:hanging="359"/>
      </w:pPr>
      <w:rPr>
        <w:rFonts w:ascii="Wingdings" w:hAnsi="Wingdings" w:hint="default"/>
      </w:rPr>
    </w:lvl>
    <w:lvl w:ilvl="3" w:tplc="D0C6B32C">
      <w:start w:val="1"/>
      <w:numFmt w:val="bullet"/>
      <w:lvlText w:val=""/>
      <w:lvlJc w:val="left"/>
      <w:pPr>
        <w:ind w:left="2880" w:hanging="359"/>
      </w:pPr>
      <w:rPr>
        <w:rFonts w:ascii="Symbol" w:hAnsi="Symbol" w:hint="default"/>
      </w:rPr>
    </w:lvl>
    <w:lvl w:ilvl="4" w:tplc="4D96CA70">
      <w:start w:val="1"/>
      <w:numFmt w:val="bullet"/>
      <w:lvlText w:val="o"/>
      <w:lvlJc w:val="left"/>
      <w:pPr>
        <w:ind w:left="3600" w:hanging="359"/>
      </w:pPr>
      <w:rPr>
        <w:rFonts w:ascii="Courier New" w:hAnsi="Courier New" w:cs="Courier New" w:hint="default"/>
      </w:rPr>
    </w:lvl>
    <w:lvl w:ilvl="5" w:tplc="B6E042D6">
      <w:start w:val="1"/>
      <w:numFmt w:val="bullet"/>
      <w:lvlText w:val=""/>
      <w:lvlJc w:val="left"/>
      <w:pPr>
        <w:ind w:left="4320" w:hanging="359"/>
      </w:pPr>
      <w:rPr>
        <w:rFonts w:ascii="Wingdings" w:hAnsi="Wingdings" w:hint="default"/>
      </w:rPr>
    </w:lvl>
    <w:lvl w:ilvl="6" w:tplc="69C28FC8">
      <w:start w:val="1"/>
      <w:numFmt w:val="bullet"/>
      <w:lvlText w:val=""/>
      <w:lvlJc w:val="left"/>
      <w:pPr>
        <w:ind w:left="5040" w:hanging="359"/>
      </w:pPr>
      <w:rPr>
        <w:rFonts w:ascii="Symbol" w:hAnsi="Symbol" w:hint="default"/>
      </w:rPr>
    </w:lvl>
    <w:lvl w:ilvl="7" w:tplc="805E2876">
      <w:start w:val="1"/>
      <w:numFmt w:val="bullet"/>
      <w:lvlText w:val="o"/>
      <w:lvlJc w:val="left"/>
      <w:pPr>
        <w:ind w:left="5760" w:hanging="359"/>
      </w:pPr>
      <w:rPr>
        <w:rFonts w:ascii="Courier New" w:hAnsi="Courier New" w:cs="Courier New" w:hint="default"/>
      </w:rPr>
    </w:lvl>
    <w:lvl w:ilvl="8" w:tplc="B88C4B50">
      <w:start w:val="1"/>
      <w:numFmt w:val="bullet"/>
      <w:lvlText w:val=""/>
      <w:lvlJc w:val="left"/>
      <w:pPr>
        <w:ind w:left="6480" w:hanging="359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C47"/>
    <w:rsid w:val="0000267A"/>
    <w:rsid w:val="0000748B"/>
    <w:rsid w:val="0004296C"/>
    <w:rsid w:val="00072A45"/>
    <w:rsid w:val="000D1A43"/>
    <w:rsid w:val="000D26DF"/>
    <w:rsid w:val="000F729B"/>
    <w:rsid w:val="0013208C"/>
    <w:rsid w:val="00134782"/>
    <w:rsid w:val="0014226F"/>
    <w:rsid w:val="00143D3E"/>
    <w:rsid w:val="00154904"/>
    <w:rsid w:val="001A2AF4"/>
    <w:rsid w:val="001A71C7"/>
    <w:rsid w:val="002214EF"/>
    <w:rsid w:val="002345B1"/>
    <w:rsid w:val="002370B6"/>
    <w:rsid w:val="002454DC"/>
    <w:rsid w:val="00263C8E"/>
    <w:rsid w:val="00327B17"/>
    <w:rsid w:val="00347D66"/>
    <w:rsid w:val="00376071"/>
    <w:rsid w:val="003A5778"/>
    <w:rsid w:val="003B0B9C"/>
    <w:rsid w:val="004001B3"/>
    <w:rsid w:val="0040415B"/>
    <w:rsid w:val="00420A6E"/>
    <w:rsid w:val="00424521"/>
    <w:rsid w:val="00484743"/>
    <w:rsid w:val="00486FED"/>
    <w:rsid w:val="004B3E5B"/>
    <w:rsid w:val="004C09CB"/>
    <w:rsid w:val="004C23B8"/>
    <w:rsid w:val="004E0502"/>
    <w:rsid w:val="004E2987"/>
    <w:rsid w:val="004F51A6"/>
    <w:rsid w:val="00515E67"/>
    <w:rsid w:val="00545EBB"/>
    <w:rsid w:val="0056417D"/>
    <w:rsid w:val="00567C6C"/>
    <w:rsid w:val="0058371A"/>
    <w:rsid w:val="00584AF9"/>
    <w:rsid w:val="00587D6D"/>
    <w:rsid w:val="005A7B18"/>
    <w:rsid w:val="005B3A31"/>
    <w:rsid w:val="005C5C47"/>
    <w:rsid w:val="005E2839"/>
    <w:rsid w:val="005E28F5"/>
    <w:rsid w:val="005F05FB"/>
    <w:rsid w:val="005F2294"/>
    <w:rsid w:val="0064426C"/>
    <w:rsid w:val="006444E4"/>
    <w:rsid w:val="006A0658"/>
    <w:rsid w:val="006F3B94"/>
    <w:rsid w:val="00704FE5"/>
    <w:rsid w:val="00743CFF"/>
    <w:rsid w:val="0074730A"/>
    <w:rsid w:val="00777D84"/>
    <w:rsid w:val="007A27E4"/>
    <w:rsid w:val="007B7678"/>
    <w:rsid w:val="007C0F6A"/>
    <w:rsid w:val="008302CA"/>
    <w:rsid w:val="008341C6"/>
    <w:rsid w:val="00845AA4"/>
    <w:rsid w:val="008730E3"/>
    <w:rsid w:val="00885C79"/>
    <w:rsid w:val="008A5598"/>
    <w:rsid w:val="008C44C3"/>
    <w:rsid w:val="008C4E3A"/>
    <w:rsid w:val="008D1F74"/>
    <w:rsid w:val="008E230E"/>
    <w:rsid w:val="00900A40"/>
    <w:rsid w:val="00967AC4"/>
    <w:rsid w:val="00982FB6"/>
    <w:rsid w:val="00997F5D"/>
    <w:rsid w:val="009D14BC"/>
    <w:rsid w:val="009D74B9"/>
    <w:rsid w:val="009F2281"/>
    <w:rsid w:val="009F5F6D"/>
    <w:rsid w:val="009F658C"/>
    <w:rsid w:val="00A123A1"/>
    <w:rsid w:val="00A22E16"/>
    <w:rsid w:val="00A23535"/>
    <w:rsid w:val="00A27DDD"/>
    <w:rsid w:val="00A6479F"/>
    <w:rsid w:val="00A666A7"/>
    <w:rsid w:val="00A70331"/>
    <w:rsid w:val="00A9208E"/>
    <w:rsid w:val="00AE30BA"/>
    <w:rsid w:val="00B053E7"/>
    <w:rsid w:val="00B3766D"/>
    <w:rsid w:val="00B47AAD"/>
    <w:rsid w:val="00B930CF"/>
    <w:rsid w:val="00BA0EB8"/>
    <w:rsid w:val="00BA50FF"/>
    <w:rsid w:val="00BA6B77"/>
    <w:rsid w:val="00BC1E63"/>
    <w:rsid w:val="00BE4BE4"/>
    <w:rsid w:val="00BF3270"/>
    <w:rsid w:val="00BF6514"/>
    <w:rsid w:val="00C24B29"/>
    <w:rsid w:val="00C32CA5"/>
    <w:rsid w:val="00C86E87"/>
    <w:rsid w:val="00C87E97"/>
    <w:rsid w:val="00CE39E5"/>
    <w:rsid w:val="00CF5EEA"/>
    <w:rsid w:val="00D07941"/>
    <w:rsid w:val="00D14C95"/>
    <w:rsid w:val="00D3458D"/>
    <w:rsid w:val="00D63F95"/>
    <w:rsid w:val="00D64362"/>
    <w:rsid w:val="00D95ED2"/>
    <w:rsid w:val="00DB0685"/>
    <w:rsid w:val="00DC6358"/>
    <w:rsid w:val="00DF4F1F"/>
    <w:rsid w:val="00E32424"/>
    <w:rsid w:val="00E41364"/>
    <w:rsid w:val="00E55CED"/>
    <w:rsid w:val="00EA1FD3"/>
    <w:rsid w:val="00EC7358"/>
    <w:rsid w:val="00ED6137"/>
    <w:rsid w:val="00EE2674"/>
    <w:rsid w:val="00F0795A"/>
    <w:rsid w:val="00F4015E"/>
    <w:rsid w:val="00F71415"/>
    <w:rsid w:val="00FC0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33423"/>
  <w15:docId w15:val="{AACC328B-32B8-4913-89FD-AD34965F0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200" w:after="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200" w:after="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keepLines/>
      <w:spacing w:before="200" w:after="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Heading6">
    <w:name w:val="heading 6"/>
    <w:basedOn w:val="Normal"/>
    <w:next w:val="Normal"/>
    <w:uiPriority w:val="9"/>
    <w:unhideWhenUsed/>
    <w:qFormat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Heading7">
    <w:name w:val="heading 7"/>
    <w:basedOn w:val="Normal"/>
    <w:next w:val="Normal"/>
    <w:uiPriority w:val="9"/>
    <w:unhideWhenUsed/>
    <w:qFormat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Heading8">
    <w:name w:val="heading 8"/>
    <w:basedOn w:val="Normal"/>
    <w:next w:val="Normal"/>
    <w:uiPriority w:val="9"/>
    <w:unhideWhenUsed/>
    <w:qFormat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Heading9">
    <w:name w:val="heading 9"/>
    <w:basedOn w:val="Normal"/>
    <w:next w:val="Normal"/>
    <w:uiPriority w:val="9"/>
    <w:unhideWhenUsed/>
    <w:qFormat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b/>
      <w:bCs/>
      <w:color w:val="000000" w:themeColor="text1"/>
      <w:sz w:val="48"/>
      <w:szCs w:val="48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b/>
      <w:bCs/>
      <w:color w:val="000000" w:themeColor="text1"/>
      <w:sz w:val="40"/>
      <w:szCs w:val="40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b/>
      <w:bCs/>
      <w:i/>
      <w:iCs/>
      <w:color w:val="000000" w:themeColor="text1"/>
      <w:sz w:val="40"/>
      <w:szCs w:val="4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color w:val="232323"/>
      <w:sz w:val="32"/>
      <w:szCs w:val="32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color w:val="444444"/>
      <w:sz w:val="28"/>
      <w:szCs w:val="28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i/>
      <w:iCs/>
      <w:color w:val="232323"/>
      <w:sz w:val="28"/>
      <w:szCs w:val="28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color w:val="606060"/>
      <w:sz w:val="28"/>
      <w:szCs w:val="28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color w:val="444444"/>
      <w:sz w:val="24"/>
      <w:szCs w:val="24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color w:val="444444"/>
      <w:sz w:val="23"/>
      <w:szCs w:val="23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  <w:rPr>
      <w:color w:val="000000"/>
    </w:rPr>
  </w:style>
  <w:style w:type="paragraph" w:styleId="Title">
    <w:name w:val="Title"/>
    <w:basedOn w:val="Normal"/>
    <w:next w:val="Normal"/>
    <w:uiPriority w:val="10"/>
    <w:qFormat/>
    <w:pPr>
      <w:pBdr>
        <w:bottom w:val="single" w:sz="24" w:space="0" w:color="000000"/>
      </w:pBdr>
      <w:spacing w:before="300" w:after="80" w:line="240" w:lineRule="auto"/>
      <w:outlineLvl w:val="0"/>
    </w:pPr>
    <w:rPr>
      <w:b/>
      <w:color w:val="000000"/>
      <w:sz w:val="72"/>
    </w:rPr>
  </w:style>
  <w:style w:type="paragraph" w:styleId="Subtitle">
    <w:name w:val="Subtitle"/>
    <w:basedOn w:val="Normal"/>
    <w:next w:val="Normal"/>
    <w:uiPriority w:val="11"/>
    <w:qFormat/>
    <w:pPr>
      <w:spacing w:line="240" w:lineRule="auto"/>
      <w:outlineLvl w:val="0"/>
    </w:pPr>
    <w:rPr>
      <w:i/>
      <w:color w:val="444444"/>
      <w:sz w:val="52"/>
    </w:rPr>
  </w:style>
  <w:style w:type="paragraph" w:styleId="Quote">
    <w:name w:val="Quote"/>
    <w:basedOn w:val="Normal"/>
    <w:next w:val="Normal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IntenseQuote">
    <w:name w:val="Intense Quote"/>
    <w:basedOn w:val="Normal"/>
    <w:next w:val="Normal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FootnoteText">
    <w:name w:val="footnote text"/>
    <w:basedOn w:val="Normal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DefaultParagraphFont"/>
    <w:uiPriority w:val="99"/>
    <w:semiHidden/>
    <w:rPr>
      <w:sz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BalloonText">
    <w:name w:val="Balloon Text"/>
    <w:basedOn w:val="Normal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uiPriority w:val="99"/>
  </w:style>
  <w:style w:type="paragraph" w:styleId="Footer">
    <w:name w:val="footer"/>
    <w:basedOn w:val="Normal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0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6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3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8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6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99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16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8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6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6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0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8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7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DE1D4337D83A4EBA249C9A9AEEA7F4" ma:contentTypeVersion="19" ma:contentTypeDescription="Create a new document." ma:contentTypeScope="" ma:versionID="bed46daed91e4501fe8290113f09168d">
  <xsd:schema xmlns:xsd="http://www.w3.org/2001/XMLSchema" xmlns:xs="http://www.w3.org/2001/XMLSchema" xmlns:p="http://schemas.microsoft.com/office/2006/metadata/properties" xmlns:ns2="52e0ec65-5702-4cf4-b829-23c42d276d2d" xmlns:ns3="98fb5c23-feaf-428e-939f-58fc958f6456" targetNamespace="http://schemas.microsoft.com/office/2006/metadata/properties" ma:root="true" ma:fieldsID="488d638a00d42f65d237c8655b38afda" ns2:_="" ns3:_="">
    <xsd:import namespace="52e0ec65-5702-4cf4-b829-23c42d276d2d"/>
    <xsd:import namespace="98fb5c23-feaf-428e-939f-58fc958f64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0ec65-5702-4cf4-b829-23c42d276d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fb5c23-feaf-428e-939f-58fc958f64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3c5de89-05ab-43ca-b252-d87b52fb2caa}" ma:internalName="TaxCatchAll" ma:showField="CatchAllData" ma:web="98fb5c23-feaf-428e-939f-58fc958f64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fb5c23-feaf-428e-939f-58fc958f6456" xsi:nil="true"/>
    <lcf76f155ced4ddcb4097134ff3c332f xmlns="52e0ec65-5702-4cf4-b829-23c42d276d2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E2E3D0E-2AA6-41B9-8446-68D62B556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AE0995-167C-430F-BE6E-8EB24065CA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0ec65-5702-4cf4-b829-23c42d276d2d"/>
    <ds:schemaRef ds:uri="98fb5c23-feaf-428e-939f-58fc958f64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9C2979-4D6D-4953-A688-8595506189D7}">
  <ds:schemaRefs>
    <ds:schemaRef ds:uri="http://schemas.microsoft.com/office/2006/metadata/properties"/>
    <ds:schemaRef ds:uri="http://schemas.microsoft.com/office/infopath/2007/PartnerControls"/>
    <ds:schemaRef ds:uri="98fb5c23-feaf-428e-939f-58fc958f6456"/>
    <ds:schemaRef ds:uri="52e0ec65-5702-4cf4-b829-23c42d276d2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8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BENNETT</dc:creator>
  <cp:lastModifiedBy>Catrin JONES</cp:lastModifiedBy>
  <cp:revision>92</cp:revision>
  <dcterms:created xsi:type="dcterms:W3CDTF">2020-09-08T14:59:00Z</dcterms:created>
  <dcterms:modified xsi:type="dcterms:W3CDTF">2025-11-07T15:44:00Z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0x01010099DE1D4337D83A4EBA249C9A9AEEA7F4</vt:lpwstr>
  </property>
</Properties>
</file>