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7AA1B" w14:textId="77777777" w:rsidR="005C5C47" w:rsidRDefault="006A06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4205A" wp14:editId="1F7A170E">
                <wp:simplePos x="0" y="0"/>
                <wp:positionH relativeFrom="column">
                  <wp:posOffset>-514350</wp:posOffset>
                </wp:positionH>
                <wp:positionV relativeFrom="paragraph">
                  <wp:posOffset>-400050</wp:posOffset>
                </wp:positionV>
                <wp:extent cx="6705599" cy="9658350"/>
                <wp:effectExtent l="19049" t="19049" r="19049" b="19049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2F2D3B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144"/>
                              </w:rPr>
                              <w:t>Pupil Voice</w:t>
                            </w:r>
                          </w:p>
                          <w:p w14:paraId="38E71C42" w14:textId="443C1BF5" w:rsidR="00D95ED2" w:rsidRPr="004F51A6" w:rsidRDefault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202</w:t>
                            </w:r>
                            <w:r w:rsidR="008C4E3A">
                              <w:rPr>
                                <w:rFonts w:ascii="Twinkl Cursive Looped" w:hAnsi="Twinkl Cursive Looped"/>
                                <w:sz w:val="144"/>
                              </w:rPr>
                              <w:t>5</w:t>
                            </w: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-202</w:t>
                            </w:r>
                            <w:r w:rsidR="008C4E3A">
                              <w:rPr>
                                <w:rFonts w:ascii="Twinkl Cursive Looped" w:hAnsi="Twinkl Cursive Looped"/>
                                <w:sz w:val="144"/>
                              </w:rPr>
                              <w:t>6</w:t>
                            </w:r>
                          </w:p>
                          <w:p w14:paraId="1533D224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00117178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383AB986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3FEC149C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5EDF7E5C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3EFF7985" w14:textId="46EAA403" w:rsidR="005C5C47" w:rsidRPr="004F51A6" w:rsidRDefault="00893283" w:rsidP="00327B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Criw Cymraeg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4205A" id="Text Box 1" o:spid="_x0000_s1026" style="position:absolute;margin-left:-40.5pt;margin-top:-31.5pt;width:528pt;height:76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" fillcolor="white [3201]" strokecolor="blue" strokeweight="3pt">
                <v:path arrowok="t"/>
                <v:textbox>
                  <w:txbxContent>
                    <w:p w14:paraId="7C2F2D3B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144"/>
                        </w:rPr>
                        <w:t>Pupil Voice</w:t>
                      </w:r>
                    </w:p>
                    <w:p w14:paraId="38E71C42" w14:textId="443C1BF5" w:rsidR="00D95ED2" w:rsidRPr="004F51A6" w:rsidRDefault="004F51A6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>
                        <w:rPr>
                          <w:rFonts w:ascii="Twinkl Cursive Looped" w:hAnsi="Twinkl Cursive Looped"/>
                          <w:sz w:val="144"/>
                        </w:rPr>
                        <w:t>202</w:t>
                      </w:r>
                      <w:r w:rsidR="008C4E3A">
                        <w:rPr>
                          <w:rFonts w:ascii="Twinkl Cursive Looped" w:hAnsi="Twinkl Cursive Looped"/>
                          <w:sz w:val="144"/>
                        </w:rPr>
                        <w:t>5</w:t>
                      </w:r>
                      <w:r>
                        <w:rPr>
                          <w:rFonts w:ascii="Twinkl Cursive Looped" w:hAnsi="Twinkl Cursive Looped"/>
                          <w:sz w:val="144"/>
                        </w:rPr>
                        <w:t>-202</w:t>
                      </w:r>
                      <w:r w:rsidR="008C4E3A">
                        <w:rPr>
                          <w:rFonts w:ascii="Twinkl Cursive Looped" w:hAnsi="Twinkl Cursive Looped"/>
                          <w:sz w:val="144"/>
                        </w:rPr>
                        <w:t>6</w:t>
                      </w:r>
                    </w:p>
                    <w:p w14:paraId="1533D224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00117178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383AB986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3FEC149C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5EDF7E5C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3EFF7985" w14:textId="46EAA403" w:rsidR="005C5C47" w:rsidRPr="004F51A6" w:rsidRDefault="00893283" w:rsidP="00327B17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Criw Cymraeg</w:t>
                      </w:r>
                    </w:p>
                  </w:txbxContent>
                </v:textbox>
              </v:rect>
            </w:pict>
          </mc:Fallback>
        </mc:AlternateContent>
      </w:r>
    </w:p>
    <w:p w14:paraId="6FD5C445" w14:textId="77777777" w:rsidR="005C5C47" w:rsidRDefault="005C5C47"/>
    <w:p w14:paraId="76D76BA5" w14:textId="77777777" w:rsidR="005C5C47" w:rsidRDefault="005C5C47"/>
    <w:p w14:paraId="41499E64" w14:textId="77777777" w:rsidR="005C5C47" w:rsidRDefault="005C5C47"/>
    <w:p w14:paraId="404E2923" w14:textId="77777777" w:rsidR="005C5C47" w:rsidRDefault="005C5C47"/>
    <w:p w14:paraId="118CF025" w14:textId="77777777" w:rsidR="005C5C47" w:rsidRDefault="005C5C47"/>
    <w:p w14:paraId="66E57968" w14:textId="77777777" w:rsidR="005C5C47" w:rsidRDefault="005C5C47"/>
    <w:p w14:paraId="0C6F6CF1" w14:textId="77777777" w:rsidR="005C5C47" w:rsidRDefault="005C5C47"/>
    <w:p w14:paraId="29B30B14" w14:textId="77777777" w:rsidR="005C5C47" w:rsidRDefault="006A065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9D33F51" wp14:editId="2830C7FD">
            <wp:simplePos x="0" y="0"/>
            <wp:positionH relativeFrom="column">
              <wp:posOffset>1428750</wp:posOffset>
            </wp:positionH>
            <wp:positionV relativeFrom="paragraph">
              <wp:posOffset>234315</wp:posOffset>
            </wp:positionV>
            <wp:extent cx="2705099" cy="2705099"/>
            <wp:effectExtent l="0" t="0" r="0" b="0"/>
            <wp:wrapNone/>
            <wp:docPr id="2" name="Picture 2" descr="Image result for pontlliw primary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Image result for pontlliw primary badge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BCDA94" w14:textId="77777777" w:rsidR="005C5C47" w:rsidRDefault="005C5C47"/>
    <w:p w14:paraId="6C1A3136" w14:textId="77777777" w:rsidR="005C5C47" w:rsidRDefault="005C5C47"/>
    <w:p w14:paraId="43DECF77" w14:textId="77777777" w:rsidR="005C5C47" w:rsidRDefault="005C5C47"/>
    <w:p w14:paraId="55C9E2F8" w14:textId="77777777" w:rsidR="005C5C47" w:rsidRDefault="005C5C47"/>
    <w:p w14:paraId="3D151CA9" w14:textId="77777777" w:rsidR="005C5C47" w:rsidRDefault="005C5C47"/>
    <w:p w14:paraId="6DF94DB1" w14:textId="77777777" w:rsidR="005C5C47" w:rsidRDefault="005C5C47"/>
    <w:p w14:paraId="10267863" w14:textId="77777777" w:rsidR="005C5C47" w:rsidRDefault="005C5C47"/>
    <w:p w14:paraId="2EE535D3" w14:textId="77777777" w:rsidR="005C5C47" w:rsidRDefault="005C5C47"/>
    <w:p w14:paraId="2A4E9A8C" w14:textId="77777777" w:rsidR="005C5C47" w:rsidRDefault="005C5C47"/>
    <w:p w14:paraId="248BBDDC" w14:textId="77777777" w:rsidR="005C5C47" w:rsidRDefault="005C5C47"/>
    <w:p w14:paraId="1FFF61F6" w14:textId="77777777" w:rsidR="005C5C47" w:rsidRDefault="005C5C47"/>
    <w:p w14:paraId="235DE752" w14:textId="77777777" w:rsidR="005C5C47" w:rsidRDefault="005C5C47"/>
    <w:p w14:paraId="647FFD2B" w14:textId="77777777" w:rsidR="005C5C47" w:rsidRDefault="005C5C47"/>
    <w:p w14:paraId="1D20464C" w14:textId="77777777" w:rsidR="005C5C47" w:rsidRDefault="005C5C47"/>
    <w:p w14:paraId="7A3585C2" w14:textId="77777777" w:rsidR="005C5C47" w:rsidRDefault="005C5C47"/>
    <w:p w14:paraId="72594D7F" w14:textId="77777777" w:rsidR="005C5C47" w:rsidRDefault="005C5C47"/>
    <w:p w14:paraId="66FF023C" w14:textId="77777777" w:rsidR="005C5C47" w:rsidRDefault="005C5C47"/>
    <w:p w14:paraId="6005B6CC" w14:textId="77777777" w:rsidR="005C5C47" w:rsidRDefault="005C5C47">
      <w:pPr>
        <w:jc w:val="center"/>
      </w:pPr>
    </w:p>
    <w:p w14:paraId="5642ABBD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50C46" wp14:editId="0F64D1B1">
                <wp:simplePos x="0" y="0"/>
                <wp:positionH relativeFrom="column">
                  <wp:posOffset>-535086</wp:posOffset>
                </wp:positionH>
                <wp:positionV relativeFrom="paragraph">
                  <wp:posOffset>-372744</wp:posOffset>
                </wp:positionV>
                <wp:extent cx="6705599" cy="9658350"/>
                <wp:effectExtent l="19049" t="19049" r="19049" b="19049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16BC1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Contents</w:t>
                            </w:r>
                          </w:p>
                          <w:p w14:paraId="4D4F9DE9" w14:textId="77777777" w:rsidR="005C5C47" w:rsidRPr="004F51A6" w:rsidRDefault="005C5C4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"/>
                                <w:szCs w:val="96"/>
                              </w:rPr>
                            </w:pPr>
                          </w:p>
                          <w:p w14:paraId="059AD0CE" w14:textId="7569E437" w:rsidR="0014226F" w:rsidRDefault="0014226F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</w:t>
                            </w:r>
                            <w: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1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: Mission Statement</w:t>
                            </w:r>
                          </w:p>
                          <w:p w14:paraId="11A87023" w14:textId="77777777" w:rsidR="0014226F" w:rsidRDefault="0014226F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0269C279" w14:textId="61EB09AE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</w:t>
                            </w:r>
                            <w:r w:rsidR="0014226F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2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: Team Members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40B0A14F" w14:textId="5E64A4D3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3: Action Plans    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53292838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4: Minutes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6CF8C1FC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5: Relevant Documentation</w:t>
                            </w:r>
                          </w:p>
                          <w:p w14:paraId="1E36D1FE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  <w:szCs w:val="96"/>
                              </w:rPr>
                            </w:pPr>
                          </w:p>
                          <w:p w14:paraId="3822B10D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6: Evidence of Actions</w:t>
                            </w:r>
                          </w:p>
                          <w:p w14:paraId="25EF06E8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5DE8BB2F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7: Evaluations</w:t>
                            </w:r>
                          </w:p>
                          <w:p w14:paraId="4461F02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7C4738E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535FA26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50C46" id="Text Box 6" o:spid="_x0000_s1027" style="position:absolute;left:0;text-align:left;margin-left:-42.15pt;margin-top:-29.35pt;width:528pt;height:76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" fillcolor="white [3201]" strokecolor="blue" strokeweight="3pt">
                <v:path arrowok="t"/>
                <v:textbox>
                  <w:txbxContent>
                    <w:p w14:paraId="2EC16BC1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Contents</w:t>
                      </w:r>
                    </w:p>
                    <w:p w14:paraId="4D4F9DE9" w14:textId="77777777" w:rsidR="005C5C47" w:rsidRPr="004F51A6" w:rsidRDefault="005C5C47">
                      <w:pPr>
                        <w:jc w:val="center"/>
                        <w:rPr>
                          <w:rFonts w:ascii="Twinkl Cursive Looped" w:hAnsi="Twinkl Cursive Looped"/>
                          <w:sz w:val="2"/>
                          <w:szCs w:val="96"/>
                        </w:rPr>
                      </w:pPr>
                    </w:p>
                    <w:p w14:paraId="059AD0CE" w14:textId="7569E437" w:rsidR="0014226F" w:rsidRDefault="0014226F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</w:t>
                      </w:r>
                      <w: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1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: Mission Statement</w:t>
                      </w:r>
                    </w:p>
                    <w:p w14:paraId="11A87023" w14:textId="77777777" w:rsidR="0014226F" w:rsidRDefault="0014226F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0269C279" w14:textId="61EB09AE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</w:t>
                      </w:r>
                      <w:r w:rsidR="0014226F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2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: Team Members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40B0A14F" w14:textId="5E64A4D3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3: Action Plans    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53292838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4: Minutes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6CF8C1FC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5: Relevant Documentation</w:t>
                      </w:r>
                    </w:p>
                    <w:p w14:paraId="1E36D1FE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  <w:szCs w:val="96"/>
                        </w:rPr>
                      </w:pPr>
                    </w:p>
                    <w:p w14:paraId="3822B10D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6: Evidence of Actions</w:t>
                      </w:r>
                    </w:p>
                    <w:p w14:paraId="25EF06E8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5DE8BB2F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7: Evaluations</w:t>
                      </w:r>
                    </w:p>
                    <w:p w14:paraId="4461F029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7C4738EC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535FA261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6C3669F" w14:textId="77777777" w:rsidR="005C5C47" w:rsidRDefault="005C5C47">
      <w:pPr>
        <w:jc w:val="center"/>
      </w:pPr>
    </w:p>
    <w:p w14:paraId="2144D05C" w14:textId="77777777" w:rsidR="005C5C47" w:rsidRDefault="005C5C47">
      <w:pPr>
        <w:jc w:val="center"/>
      </w:pPr>
    </w:p>
    <w:p w14:paraId="67FA10CB" w14:textId="77777777" w:rsidR="005C5C47" w:rsidRDefault="005C5C47">
      <w:pPr>
        <w:jc w:val="center"/>
      </w:pPr>
    </w:p>
    <w:p w14:paraId="7F631E7F" w14:textId="77777777" w:rsidR="005C5C47" w:rsidRDefault="005C5C47">
      <w:pPr>
        <w:jc w:val="center"/>
      </w:pPr>
    </w:p>
    <w:p w14:paraId="1895FDC7" w14:textId="77777777" w:rsidR="005C5C47" w:rsidRDefault="005C5C47">
      <w:pPr>
        <w:jc w:val="center"/>
      </w:pPr>
    </w:p>
    <w:p w14:paraId="4D3576B6" w14:textId="77777777" w:rsidR="005C5C47" w:rsidRDefault="005C5C47">
      <w:pPr>
        <w:jc w:val="center"/>
      </w:pPr>
    </w:p>
    <w:p w14:paraId="1717FF88" w14:textId="77777777" w:rsidR="005C5C47" w:rsidRDefault="005C5C47">
      <w:pPr>
        <w:jc w:val="center"/>
      </w:pPr>
    </w:p>
    <w:p w14:paraId="0EB2CEF7" w14:textId="77777777" w:rsidR="005C5C47" w:rsidRDefault="005C5C47">
      <w:pPr>
        <w:jc w:val="center"/>
      </w:pPr>
    </w:p>
    <w:p w14:paraId="7CBA82F0" w14:textId="77777777" w:rsidR="005C5C47" w:rsidRDefault="005C5C47">
      <w:pPr>
        <w:jc w:val="center"/>
      </w:pPr>
    </w:p>
    <w:p w14:paraId="1A3E2DA5" w14:textId="77777777" w:rsidR="005C5C47" w:rsidRDefault="005C5C47">
      <w:pPr>
        <w:jc w:val="center"/>
      </w:pPr>
    </w:p>
    <w:p w14:paraId="5E69E18A" w14:textId="77777777" w:rsidR="005C5C47" w:rsidRDefault="005C5C47">
      <w:pPr>
        <w:jc w:val="center"/>
      </w:pPr>
    </w:p>
    <w:p w14:paraId="1EFE59BB" w14:textId="77777777" w:rsidR="005C5C47" w:rsidRDefault="005C5C47">
      <w:pPr>
        <w:jc w:val="center"/>
      </w:pPr>
    </w:p>
    <w:p w14:paraId="1EC5124F" w14:textId="77777777" w:rsidR="005C5C47" w:rsidRDefault="005C5C47">
      <w:pPr>
        <w:jc w:val="center"/>
      </w:pPr>
    </w:p>
    <w:p w14:paraId="095C1D18" w14:textId="77777777" w:rsidR="005C5C47" w:rsidRDefault="005C5C47">
      <w:pPr>
        <w:jc w:val="center"/>
      </w:pPr>
    </w:p>
    <w:p w14:paraId="2DD4E4A2" w14:textId="77777777" w:rsidR="005C5C47" w:rsidRDefault="005C5C47">
      <w:pPr>
        <w:jc w:val="center"/>
      </w:pPr>
    </w:p>
    <w:p w14:paraId="5B53D632" w14:textId="77777777" w:rsidR="005C5C47" w:rsidRDefault="005C5C47">
      <w:pPr>
        <w:jc w:val="center"/>
      </w:pPr>
    </w:p>
    <w:p w14:paraId="3A4D109C" w14:textId="77777777" w:rsidR="005C5C47" w:rsidRDefault="005C5C47">
      <w:pPr>
        <w:jc w:val="center"/>
      </w:pPr>
    </w:p>
    <w:p w14:paraId="3982FF59" w14:textId="77777777" w:rsidR="005C5C47" w:rsidRDefault="005C5C47">
      <w:pPr>
        <w:jc w:val="center"/>
      </w:pPr>
    </w:p>
    <w:p w14:paraId="718AC887" w14:textId="77777777" w:rsidR="005C5C47" w:rsidRDefault="005C5C47">
      <w:pPr>
        <w:jc w:val="center"/>
      </w:pPr>
    </w:p>
    <w:p w14:paraId="743BE305" w14:textId="77777777" w:rsidR="005C5C47" w:rsidRDefault="005C5C47">
      <w:pPr>
        <w:jc w:val="center"/>
      </w:pPr>
    </w:p>
    <w:p w14:paraId="388119F3" w14:textId="77777777" w:rsidR="005C5C47" w:rsidRDefault="005C5C47">
      <w:pPr>
        <w:jc w:val="center"/>
      </w:pPr>
    </w:p>
    <w:p w14:paraId="4BCD3EBE" w14:textId="77777777" w:rsidR="005C5C47" w:rsidRDefault="005C5C47">
      <w:pPr>
        <w:jc w:val="center"/>
      </w:pPr>
    </w:p>
    <w:p w14:paraId="1BECD318" w14:textId="77777777" w:rsidR="005C5C47" w:rsidRDefault="005C5C47">
      <w:pPr>
        <w:jc w:val="center"/>
      </w:pPr>
    </w:p>
    <w:p w14:paraId="676B11EA" w14:textId="77777777" w:rsidR="005C5C47" w:rsidRDefault="005C5C47">
      <w:pPr>
        <w:jc w:val="center"/>
      </w:pPr>
    </w:p>
    <w:p w14:paraId="119B21D1" w14:textId="77777777" w:rsidR="005C5C47" w:rsidRDefault="005C5C47">
      <w:pPr>
        <w:jc w:val="center"/>
      </w:pPr>
    </w:p>
    <w:p w14:paraId="076D004F" w14:textId="77777777" w:rsidR="005C5C47" w:rsidRDefault="005C5C47">
      <w:pPr>
        <w:jc w:val="center"/>
      </w:pPr>
    </w:p>
    <w:p w14:paraId="7BB17EB5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CD3B4F" wp14:editId="41690E88">
                <wp:simplePos x="0" y="0"/>
                <wp:positionH relativeFrom="column">
                  <wp:posOffset>-562609</wp:posOffset>
                </wp:positionH>
                <wp:positionV relativeFrom="paragraph">
                  <wp:posOffset>-367248</wp:posOffset>
                </wp:positionV>
                <wp:extent cx="6705599" cy="9658350"/>
                <wp:effectExtent l="19049" t="19049" r="19049" b="19049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86096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Our Mission Statement</w:t>
                            </w:r>
                          </w:p>
                          <w:p w14:paraId="71BE5825" w14:textId="41A42972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b/>
                                <w:sz w:val="44"/>
                                <w:szCs w:val="96"/>
                              </w:rPr>
                              <w:t>Team:</w:t>
                            </w:r>
                            <w:r w:rsidR="005E2839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 </w:t>
                            </w:r>
                            <w:r w:rsidR="00893283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Criw Cym</w:t>
                            </w:r>
                            <w:r w:rsidR="0035421F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raeg</w:t>
                            </w:r>
                          </w:p>
                          <w:p w14:paraId="2E4874CF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</w:p>
                          <w:p w14:paraId="2CB5FC4C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Our purpose is to … </w:t>
                            </w:r>
                          </w:p>
                          <w:p w14:paraId="02B01792" w14:textId="275C88B1" w:rsidR="005C5C47" w:rsidRPr="00893283" w:rsidRDefault="00893283">
                            <w:pP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 w:rsidRPr="00893283">
                              <w:rPr>
                                <w:rFonts w:ascii="Montserrat" w:hAnsi="Montserrat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>Our purpose is to promote the Welsh Language</w:t>
                            </w:r>
                            <w:r w:rsidRPr="00893283">
                              <w:rPr>
                                <w:rFonts w:ascii="Arial" w:hAnsi="Arial" w:cs="Arial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> </w:t>
                            </w:r>
                            <w:r w:rsidRPr="00893283">
                              <w:rPr>
                                <w:rFonts w:ascii="Montserrat" w:hAnsi="Montserrat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 and to inform staff, governors, pupils and parents on our progress in working towards</w:t>
                            </w:r>
                            <w:r w:rsidRPr="00893283">
                              <w:rPr>
                                <w:rFonts w:ascii="Arial" w:hAnsi="Arial" w:cs="Arial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> </w:t>
                            </w:r>
                            <w:r w:rsidRPr="00893283">
                              <w:rPr>
                                <w:rFonts w:ascii="Montserrat" w:hAnsi="Montserrat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 achieving</w:t>
                            </w:r>
                            <w:r w:rsidRPr="00893283">
                              <w:rPr>
                                <w:rFonts w:ascii="Arial" w:hAnsi="Arial" w:cs="Arial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> </w:t>
                            </w:r>
                            <w:r w:rsidRPr="00893283">
                              <w:rPr>
                                <w:rFonts w:ascii="Montserrat" w:hAnsi="Montserrat"/>
                                <w:color w:val="333333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 our Gold Siarter Iaith.</w:t>
                            </w:r>
                            <w:r w:rsidR="006A0658" w:rsidRPr="0089328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br/>
                            </w:r>
                          </w:p>
                          <w:p w14:paraId="3884E88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5DDA18A7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12F0AEB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D3B4F" id="Text Box 5" o:spid="_x0000_s1028" style="position:absolute;left:0;text-align:left;margin-left:-44.3pt;margin-top:-28.9pt;width:528pt;height:76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75986096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Our Mission Statement</w:t>
                      </w:r>
                    </w:p>
                    <w:p w14:paraId="71BE5825" w14:textId="41A42972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b/>
                          <w:sz w:val="44"/>
                          <w:szCs w:val="96"/>
                        </w:rPr>
                        <w:t>Team:</w:t>
                      </w:r>
                      <w:r w:rsidR="005E2839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 </w:t>
                      </w:r>
                      <w:r w:rsidR="00893283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Criw Cym</w:t>
                      </w:r>
                      <w:r w:rsidR="0035421F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raeg</w:t>
                      </w:r>
                    </w:p>
                    <w:p w14:paraId="2E4874CF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</w:p>
                    <w:p w14:paraId="2CB5FC4C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Our purpose is to … </w:t>
                      </w:r>
                    </w:p>
                    <w:p w14:paraId="02B01792" w14:textId="275C88B1" w:rsidR="005C5C47" w:rsidRPr="00893283" w:rsidRDefault="00893283">
                      <w:pP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 w:rsidRPr="00893283">
                        <w:rPr>
                          <w:rFonts w:ascii="Montserrat" w:hAnsi="Montserrat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>Our purpose is to promote the Welsh Language</w:t>
                      </w:r>
                      <w:r w:rsidRPr="00893283">
                        <w:rPr>
                          <w:rFonts w:ascii="Arial" w:hAnsi="Arial" w:cs="Arial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> </w:t>
                      </w:r>
                      <w:r w:rsidRPr="00893283">
                        <w:rPr>
                          <w:rFonts w:ascii="Montserrat" w:hAnsi="Montserrat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 xml:space="preserve"> and to inform staff, governors, pupils and parents on our progress in working towards</w:t>
                      </w:r>
                      <w:r w:rsidRPr="00893283">
                        <w:rPr>
                          <w:rFonts w:ascii="Arial" w:hAnsi="Arial" w:cs="Arial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> </w:t>
                      </w:r>
                      <w:r w:rsidRPr="00893283">
                        <w:rPr>
                          <w:rFonts w:ascii="Montserrat" w:hAnsi="Montserrat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 xml:space="preserve"> achieving</w:t>
                      </w:r>
                      <w:r w:rsidRPr="00893283">
                        <w:rPr>
                          <w:rFonts w:ascii="Arial" w:hAnsi="Arial" w:cs="Arial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> </w:t>
                      </w:r>
                      <w:r w:rsidRPr="00893283">
                        <w:rPr>
                          <w:rFonts w:ascii="Montserrat" w:hAnsi="Montserrat"/>
                          <w:color w:val="333333"/>
                          <w:sz w:val="40"/>
                          <w:szCs w:val="40"/>
                          <w:shd w:val="clear" w:color="auto" w:fill="FFFFFF"/>
                        </w:rPr>
                        <w:t xml:space="preserve"> our Gold Siarter Iaith.</w:t>
                      </w:r>
                      <w:r w:rsidR="006A0658" w:rsidRPr="0089328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br/>
                      </w:r>
                    </w:p>
                    <w:p w14:paraId="3884E88C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5DDA18A7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12F0AEB0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356E5CE" w14:textId="77777777" w:rsidR="005C5C47" w:rsidRDefault="005C5C47">
      <w:pPr>
        <w:jc w:val="center"/>
      </w:pPr>
    </w:p>
    <w:p w14:paraId="17BAFA03" w14:textId="77777777" w:rsidR="005C5C47" w:rsidRDefault="005C5C47">
      <w:pPr>
        <w:jc w:val="center"/>
      </w:pPr>
    </w:p>
    <w:p w14:paraId="7B160753" w14:textId="77777777" w:rsidR="005C5C47" w:rsidRDefault="005C5C47">
      <w:pPr>
        <w:jc w:val="center"/>
      </w:pPr>
    </w:p>
    <w:p w14:paraId="1723EAE0" w14:textId="77777777" w:rsidR="005C5C47" w:rsidRDefault="005C5C47">
      <w:pPr>
        <w:jc w:val="center"/>
      </w:pPr>
    </w:p>
    <w:p w14:paraId="57F64042" w14:textId="77777777" w:rsidR="005C5C47" w:rsidRDefault="005C5C47">
      <w:pPr>
        <w:jc w:val="center"/>
      </w:pPr>
    </w:p>
    <w:p w14:paraId="1D0BF640" w14:textId="77777777" w:rsidR="005C5C47" w:rsidRDefault="005C5C47">
      <w:pPr>
        <w:jc w:val="center"/>
      </w:pPr>
    </w:p>
    <w:p w14:paraId="6EF2B9A8" w14:textId="77777777" w:rsidR="005C5C47" w:rsidRDefault="005C5C47">
      <w:pPr>
        <w:jc w:val="center"/>
      </w:pPr>
    </w:p>
    <w:p w14:paraId="70C95C03" w14:textId="77777777" w:rsidR="005C5C47" w:rsidRDefault="005C5C47">
      <w:pPr>
        <w:jc w:val="center"/>
      </w:pPr>
    </w:p>
    <w:p w14:paraId="77DBD433" w14:textId="77777777" w:rsidR="005C5C47" w:rsidRDefault="005C5C47">
      <w:pPr>
        <w:jc w:val="center"/>
      </w:pPr>
    </w:p>
    <w:p w14:paraId="4768A522" w14:textId="77777777" w:rsidR="005C5C47" w:rsidRDefault="005C5C47">
      <w:pPr>
        <w:jc w:val="center"/>
      </w:pPr>
    </w:p>
    <w:p w14:paraId="1493E5E4" w14:textId="77777777" w:rsidR="005C5C47" w:rsidRDefault="005C5C47">
      <w:pPr>
        <w:jc w:val="center"/>
      </w:pPr>
    </w:p>
    <w:p w14:paraId="08E71BD2" w14:textId="77777777" w:rsidR="005C5C47" w:rsidRDefault="005C5C47">
      <w:pPr>
        <w:jc w:val="center"/>
      </w:pPr>
    </w:p>
    <w:p w14:paraId="2522FF6A" w14:textId="77777777" w:rsidR="005C5C47" w:rsidRDefault="005C5C47">
      <w:pPr>
        <w:jc w:val="center"/>
      </w:pPr>
    </w:p>
    <w:p w14:paraId="4AAD3ADB" w14:textId="77777777" w:rsidR="005C5C47" w:rsidRDefault="005C5C47">
      <w:pPr>
        <w:jc w:val="center"/>
      </w:pPr>
    </w:p>
    <w:p w14:paraId="72B7C9FC" w14:textId="77777777" w:rsidR="005C5C47" w:rsidRDefault="005C5C47">
      <w:pPr>
        <w:jc w:val="center"/>
      </w:pPr>
    </w:p>
    <w:p w14:paraId="0FCCAE01" w14:textId="77777777" w:rsidR="005C5C47" w:rsidRDefault="005C5C47">
      <w:pPr>
        <w:jc w:val="center"/>
      </w:pPr>
    </w:p>
    <w:p w14:paraId="3A3C0DBE" w14:textId="77777777" w:rsidR="005C5C47" w:rsidRDefault="005C5C47">
      <w:pPr>
        <w:jc w:val="center"/>
      </w:pPr>
    </w:p>
    <w:p w14:paraId="2CE80066" w14:textId="77777777" w:rsidR="005C5C47" w:rsidRDefault="005C5C47">
      <w:pPr>
        <w:jc w:val="center"/>
      </w:pPr>
    </w:p>
    <w:p w14:paraId="5B6422BE" w14:textId="77777777" w:rsidR="005C5C47" w:rsidRDefault="005C5C47">
      <w:pPr>
        <w:jc w:val="center"/>
      </w:pPr>
    </w:p>
    <w:p w14:paraId="2B95BD20" w14:textId="77777777" w:rsidR="005C5C47" w:rsidRDefault="005C5C47">
      <w:pPr>
        <w:jc w:val="center"/>
      </w:pPr>
    </w:p>
    <w:p w14:paraId="2A852FE5" w14:textId="77777777" w:rsidR="005C5C47" w:rsidRDefault="005C5C47">
      <w:pPr>
        <w:jc w:val="center"/>
      </w:pPr>
    </w:p>
    <w:p w14:paraId="528B31AB" w14:textId="77777777" w:rsidR="005C5C47" w:rsidRDefault="005C5C47">
      <w:pPr>
        <w:jc w:val="center"/>
      </w:pPr>
    </w:p>
    <w:p w14:paraId="40FD3FEB" w14:textId="77777777" w:rsidR="005C5C47" w:rsidRDefault="005C5C47">
      <w:pPr>
        <w:jc w:val="center"/>
      </w:pPr>
    </w:p>
    <w:p w14:paraId="4E89E932" w14:textId="77777777" w:rsidR="005C5C47" w:rsidRDefault="005C5C47">
      <w:pPr>
        <w:jc w:val="center"/>
      </w:pPr>
    </w:p>
    <w:p w14:paraId="1BC4004D" w14:textId="77777777" w:rsidR="005C5C47" w:rsidRDefault="005C5C47">
      <w:pPr>
        <w:jc w:val="center"/>
      </w:pPr>
    </w:p>
    <w:p w14:paraId="494C5B58" w14:textId="77777777" w:rsidR="005C5C47" w:rsidRDefault="005C5C47">
      <w:pPr>
        <w:jc w:val="center"/>
      </w:pPr>
    </w:p>
    <w:p w14:paraId="115922DA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5F4029" wp14:editId="3F2D4D0C">
                <wp:simplePos x="0" y="0"/>
                <wp:positionH relativeFrom="column">
                  <wp:posOffset>-526414</wp:posOffset>
                </wp:positionH>
                <wp:positionV relativeFrom="paragraph">
                  <wp:posOffset>-393918</wp:posOffset>
                </wp:positionV>
                <wp:extent cx="6705599" cy="9658350"/>
                <wp:effectExtent l="19049" t="19049" r="19049" b="19049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CB495" w14:textId="77777777" w:rsidR="004F51A6" w:rsidRPr="004F51A6" w:rsidRDefault="006A0658" w:rsidP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</w:rPr>
                              <w:t>Team Members</w:t>
                            </w:r>
                          </w:p>
                          <w:p w14:paraId="46A6F236" w14:textId="51792202" w:rsidR="005C5C47" w:rsidRDefault="004001B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>Staff Members:</w:t>
                            </w:r>
                          </w:p>
                          <w:p w14:paraId="1C25734F" w14:textId="293D8E08" w:rsidR="004001B3" w:rsidRDefault="0089328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 xml:space="preserve">Ms Evans </w:t>
                            </w:r>
                          </w:p>
                          <w:p w14:paraId="397E9542" w14:textId="5280EEA9" w:rsidR="00893283" w:rsidRDefault="0089328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 xml:space="preserve">Mrs Murphy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F4029" id="Text Box 3" o:spid="_x0000_s1029" style="position:absolute;left:0;text-align:left;margin-left:-41.45pt;margin-top:-31pt;width:528pt;height:76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29BCB495" w14:textId="77777777" w:rsidR="004F51A6" w:rsidRPr="004F51A6" w:rsidRDefault="006A0658" w:rsidP="004F51A6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</w:rPr>
                        <w:t>Team Members</w:t>
                      </w:r>
                    </w:p>
                    <w:p w14:paraId="46A6F236" w14:textId="51792202" w:rsidR="005C5C47" w:rsidRDefault="004001B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>Staff Members:</w:t>
                      </w:r>
                    </w:p>
                    <w:p w14:paraId="1C25734F" w14:textId="293D8E08" w:rsidR="004001B3" w:rsidRDefault="0089328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 xml:space="preserve">Ms Evans </w:t>
                      </w:r>
                    </w:p>
                    <w:p w14:paraId="397E9542" w14:textId="5280EEA9" w:rsidR="00893283" w:rsidRDefault="0089328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 xml:space="preserve">Mrs Murphy </w:t>
                      </w:r>
                    </w:p>
                  </w:txbxContent>
                </v:textbox>
              </v:rect>
            </w:pict>
          </mc:Fallback>
        </mc:AlternateContent>
      </w:r>
    </w:p>
    <w:p w14:paraId="239ABD8B" w14:textId="77777777" w:rsidR="005C5C47" w:rsidRDefault="005C5C47">
      <w:pPr>
        <w:jc w:val="center"/>
      </w:pPr>
    </w:p>
    <w:p w14:paraId="026647C1" w14:textId="77777777" w:rsidR="005C5C47" w:rsidRDefault="005C5C47">
      <w:pPr>
        <w:jc w:val="center"/>
      </w:pPr>
    </w:p>
    <w:p w14:paraId="28DB6AD1" w14:textId="77777777" w:rsidR="005C5C47" w:rsidRDefault="005C5C47">
      <w:pPr>
        <w:jc w:val="center"/>
      </w:pPr>
    </w:p>
    <w:p w14:paraId="049D9425" w14:textId="77777777" w:rsidR="005C5C47" w:rsidRDefault="005C5C47"/>
    <w:p w14:paraId="2C490D1C" w14:textId="77777777" w:rsidR="005C5C47" w:rsidRDefault="005C5C47"/>
    <w:p w14:paraId="0988B175" w14:textId="77777777" w:rsidR="005C5C47" w:rsidRDefault="005C5C47"/>
    <w:p w14:paraId="5C0C9784" w14:textId="77777777" w:rsidR="005C5C47" w:rsidRDefault="005C5C47"/>
    <w:p w14:paraId="6A1D7DC4" w14:textId="77777777" w:rsidR="005C5C47" w:rsidRDefault="005C5C47"/>
    <w:p w14:paraId="086EA7BE" w14:textId="77777777" w:rsidR="005C5C47" w:rsidRDefault="005C5C47"/>
    <w:p w14:paraId="1825C7D8" w14:textId="77777777" w:rsidR="005C5C47" w:rsidRDefault="005C5C47"/>
    <w:p w14:paraId="7C705633" w14:textId="77777777" w:rsidR="005C5C47" w:rsidRDefault="005C5C47"/>
    <w:p w14:paraId="7CA7CD39" w14:textId="77777777" w:rsidR="005C5C47" w:rsidRDefault="005C5C47">
      <w:pPr>
        <w:tabs>
          <w:tab w:val="left" w:pos="7994"/>
        </w:tabs>
      </w:pPr>
    </w:p>
    <w:p w14:paraId="4C78F6B9" w14:textId="77777777" w:rsidR="005C5C47" w:rsidRDefault="005C5C47">
      <w:pPr>
        <w:tabs>
          <w:tab w:val="left" w:pos="7994"/>
        </w:tabs>
      </w:pPr>
    </w:p>
    <w:p w14:paraId="579DEA27" w14:textId="77777777" w:rsidR="005C5C47" w:rsidRDefault="005C5C47">
      <w:pPr>
        <w:tabs>
          <w:tab w:val="left" w:pos="7994"/>
        </w:tabs>
      </w:pPr>
    </w:p>
    <w:p w14:paraId="602CB6ED" w14:textId="77777777" w:rsidR="005C5C47" w:rsidRDefault="005C5C47">
      <w:pPr>
        <w:tabs>
          <w:tab w:val="left" w:pos="7994"/>
        </w:tabs>
      </w:pPr>
    </w:p>
    <w:p w14:paraId="2E729D5B" w14:textId="77777777" w:rsidR="005C5C47" w:rsidRDefault="005C5C47">
      <w:pPr>
        <w:tabs>
          <w:tab w:val="left" w:pos="7994"/>
        </w:tabs>
      </w:pPr>
    </w:p>
    <w:p w14:paraId="7E0B7E2D" w14:textId="77777777" w:rsidR="005C5C47" w:rsidRDefault="005C5C47">
      <w:pPr>
        <w:tabs>
          <w:tab w:val="left" w:pos="7994"/>
        </w:tabs>
      </w:pPr>
    </w:p>
    <w:p w14:paraId="19F4878D" w14:textId="77777777" w:rsidR="005C5C47" w:rsidRDefault="005C5C47">
      <w:pPr>
        <w:tabs>
          <w:tab w:val="left" w:pos="7994"/>
        </w:tabs>
      </w:pPr>
    </w:p>
    <w:p w14:paraId="5500E1CC" w14:textId="77777777" w:rsidR="005C5C47" w:rsidRDefault="005C5C47">
      <w:pPr>
        <w:tabs>
          <w:tab w:val="left" w:pos="7994"/>
        </w:tabs>
      </w:pPr>
    </w:p>
    <w:p w14:paraId="1DE32415" w14:textId="77777777" w:rsidR="005C5C47" w:rsidRDefault="005C5C47">
      <w:pPr>
        <w:tabs>
          <w:tab w:val="left" w:pos="7994"/>
        </w:tabs>
      </w:pPr>
    </w:p>
    <w:p w14:paraId="2DEBEC5B" w14:textId="77777777" w:rsidR="005C5C47" w:rsidRDefault="005C5C47">
      <w:pPr>
        <w:tabs>
          <w:tab w:val="left" w:pos="7994"/>
        </w:tabs>
      </w:pPr>
    </w:p>
    <w:p w14:paraId="4ED737C6" w14:textId="77777777" w:rsidR="005C5C47" w:rsidRDefault="005C5C47">
      <w:pPr>
        <w:tabs>
          <w:tab w:val="left" w:pos="7994"/>
        </w:tabs>
        <w:sectPr w:rsidR="005C5C4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183832B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F18B6B" wp14:editId="187E5B58">
                <wp:simplePos x="0" y="0"/>
                <wp:positionH relativeFrom="column">
                  <wp:posOffset>-505325</wp:posOffset>
                </wp:positionH>
                <wp:positionV relativeFrom="paragraph">
                  <wp:posOffset>-433136</wp:posOffset>
                </wp:positionV>
                <wp:extent cx="9865893" cy="6722643"/>
                <wp:effectExtent l="19049" t="19049" r="21589" b="21589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894" cy="672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0782D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Annual Action Overview</w:t>
                            </w:r>
                          </w:p>
                          <w:p w14:paraId="4B3F416B" w14:textId="2C5CB2E0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Team: </w:t>
                            </w:r>
                            <w:r w:rsidR="0035421F">
                              <w:rPr>
                                <w:rFonts w:ascii="Twinkl Cursive Looped" w:hAnsi="Twinkl Cursive Looped"/>
                                <w:sz w:val="44"/>
                              </w:rPr>
                              <w:t>Criw Cymraeg</w:t>
                            </w:r>
                          </w:p>
                          <w:p w14:paraId="75AAB319" w14:textId="58363E2A" w:rsidR="0064426C" w:rsidRDefault="006A0658" w:rsidP="004F51A6">
                            <w:pPr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0"/>
                              </w:rPr>
                              <w:t>This year, we aim to …</w:t>
                            </w:r>
                          </w:p>
                          <w:p w14:paraId="09FD5F1B" w14:textId="1713BAB9" w:rsidR="006444E4" w:rsidRDefault="00893283">
                            <w:pPr>
                              <w:rPr>
                                <w:rStyle w:val="normaltextrun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color w:val="000000"/>
                                <w:bdr w:val="none" w:sz="0" w:space="0" w:color="auto" w:frame="1"/>
                              </w:rPr>
                              <w:t>To continue to work towards achieving 100 targets for the gold award. </w:t>
                            </w:r>
                          </w:p>
                          <w:p w14:paraId="2CC5159D" w14:textId="77777777" w:rsidR="00893283" w:rsidRDefault="00893283" w:rsidP="00893283">
                            <w:pPr>
                              <w:pStyle w:val="NormalWeb"/>
                              <w:shd w:val="clear" w:color="auto" w:fill="FFFFFF"/>
                              <w:spacing w:before="240" w:beforeAutospacing="0" w:after="240" w:afterAutospacing="0"/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  <w:t> Set up opportunities for other classes to link up, via Teams, to develop the Welsh language.</w:t>
                            </w:r>
                          </w:p>
                          <w:p w14:paraId="1FDAED32" w14:textId="77777777" w:rsidR="00893283" w:rsidRDefault="00893283" w:rsidP="00893283">
                            <w:pPr>
                              <w:pStyle w:val="NormalWeb"/>
                              <w:shd w:val="clear" w:color="auto" w:fill="FFFFFF"/>
                              <w:spacing w:before="240" w:beforeAutospacing="0" w:after="240" w:afterAutospacing="0"/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  <w:t>· To support Welsh language development for the whole school</w:t>
                            </w:r>
                          </w:p>
                          <w:p w14:paraId="2CCA63BE" w14:textId="77777777" w:rsidR="00893283" w:rsidRDefault="00893283" w:rsidP="00893283">
                            <w:pPr>
                              <w:pStyle w:val="NormalWeb"/>
                              <w:shd w:val="clear" w:color="auto" w:fill="FFFFFF"/>
                              <w:spacing w:before="240" w:beforeAutospacing="0" w:after="240" w:afterAutospacing="0"/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  <w:t>· To build on our progress from the Silver award (Awarded Summer 2023)</w:t>
                            </w:r>
                          </w:p>
                          <w:p w14:paraId="6B613BEC" w14:textId="72BA7B9B" w:rsidR="00893283" w:rsidRDefault="00893283" w:rsidP="00893283">
                            <w:pPr>
                              <w:pStyle w:val="NormalWeb"/>
                              <w:shd w:val="clear" w:color="auto" w:fill="FFFFFF"/>
                              <w:spacing w:before="240" w:beforeAutospacing="0" w:after="240" w:afterAutospacing="0"/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  <w:t>· To complete a few targets each year – aiming for our gold award.</w:t>
                            </w:r>
                          </w:p>
                          <w:p w14:paraId="5B709531" w14:textId="77777777" w:rsidR="00893283" w:rsidRDefault="00356A09" w:rsidP="00893283">
                            <w:pPr>
                              <w:spacing w:after="0"/>
                            </w:pPr>
                            <w:r>
                              <w:pict w14:anchorId="48A74C2E">
                                <v:rect id="_x0000_i1026" style="width:0;height:1.5pt" o:hralign="center" o:hrstd="t" o:hr="t" fillcolor="#a0a0a0" stroked="f"/>
                              </w:pict>
                            </w:r>
                          </w:p>
                          <w:p w14:paraId="7724DCFF" w14:textId="77777777" w:rsidR="00893283" w:rsidRDefault="00893283" w:rsidP="00893283">
                            <w:pPr>
                              <w:pStyle w:val="NormalWeb"/>
                              <w:shd w:val="clear" w:color="auto" w:fill="FFFFFF"/>
                              <w:spacing w:before="240" w:beforeAutospacing="0" w:after="240" w:afterAutospacing="0"/>
                              <w:rPr>
                                <w:rFonts w:ascii="Montserrat" w:hAnsi="Montserrat"/>
                                <w:color w:val="333333"/>
                                <w:sz w:val="26"/>
                                <w:szCs w:val="26"/>
                              </w:rPr>
                            </w:pPr>
                          </w:p>
                          <w:p w14:paraId="6AEF020D" w14:textId="77777777" w:rsidR="00893283" w:rsidRPr="00900A40" w:rsidRDefault="00893283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18B6B" id="Text Box 7" o:spid="_x0000_s1030" style="position:absolute;margin-left:-39.8pt;margin-top:-34.1pt;width:776.85pt;height:5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53F0782D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Annual Action Overview</w:t>
                      </w:r>
                    </w:p>
                    <w:p w14:paraId="4B3F416B" w14:textId="2C5CB2E0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</w:rPr>
                        <w:t xml:space="preserve">Team: </w:t>
                      </w:r>
                      <w:r w:rsidR="0035421F">
                        <w:rPr>
                          <w:rFonts w:ascii="Twinkl Cursive Looped" w:hAnsi="Twinkl Cursive Looped"/>
                          <w:sz w:val="44"/>
                        </w:rPr>
                        <w:t>Criw Cymraeg</w:t>
                      </w:r>
                    </w:p>
                    <w:p w14:paraId="75AAB319" w14:textId="58363E2A" w:rsidR="0064426C" w:rsidRDefault="006A0658" w:rsidP="004F51A6">
                      <w:pPr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0"/>
                        </w:rPr>
                        <w:t>This year, we aim to …</w:t>
                      </w:r>
                    </w:p>
                    <w:p w14:paraId="09FD5F1B" w14:textId="1713BAB9" w:rsidR="006444E4" w:rsidRDefault="00893283">
                      <w:pPr>
                        <w:rPr>
                          <w:rStyle w:val="normaltextrun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color w:val="000000"/>
                          <w:bdr w:val="none" w:sz="0" w:space="0" w:color="auto" w:frame="1"/>
                        </w:rPr>
                        <w:t>To continue to work towards achieving 100 targets for the gold award. </w:t>
                      </w:r>
                    </w:p>
                    <w:p w14:paraId="2CC5159D" w14:textId="77777777" w:rsidR="00893283" w:rsidRDefault="00893283" w:rsidP="00893283">
                      <w:pPr>
                        <w:pStyle w:val="NormalWeb"/>
                        <w:shd w:val="clear" w:color="auto" w:fill="FFFFFF"/>
                        <w:spacing w:before="240" w:beforeAutospacing="0" w:after="240" w:afterAutospacing="0"/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</w:pPr>
                      <w:r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  <w:t> Set up opportunities for other classes to link up, via Teams, to develop the Welsh language.</w:t>
                      </w:r>
                    </w:p>
                    <w:p w14:paraId="1FDAED32" w14:textId="77777777" w:rsidR="00893283" w:rsidRDefault="00893283" w:rsidP="00893283">
                      <w:pPr>
                        <w:pStyle w:val="NormalWeb"/>
                        <w:shd w:val="clear" w:color="auto" w:fill="FFFFFF"/>
                        <w:spacing w:before="240" w:beforeAutospacing="0" w:after="240" w:afterAutospacing="0"/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</w:pPr>
                      <w:r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  <w:t>· To support Welsh language development for the whole school</w:t>
                      </w:r>
                    </w:p>
                    <w:p w14:paraId="2CCA63BE" w14:textId="77777777" w:rsidR="00893283" w:rsidRDefault="00893283" w:rsidP="00893283">
                      <w:pPr>
                        <w:pStyle w:val="NormalWeb"/>
                        <w:shd w:val="clear" w:color="auto" w:fill="FFFFFF"/>
                        <w:spacing w:before="240" w:beforeAutospacing="0" w:after="240" w:afterAutospacing="0"/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</w:pPr>
                      <w:r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  <w:t>· To build on our progress from the Silver award (Awarded Summer 2023)</w:t>
                      </w:r>
                    </w:p>
                    <w:p w14:paraId="6B613BEC" w14:textId="72BA7B9B" w:rsidR="00893283" w:rsidRDefault="00893283" w:rsidP="00893283">
                      <w:pPr>
                        <w:pStyle w:val="NormalWeb"/>
                        <w:shd w:val="clear" w:color="auto" w:fill="FFFFFF"/>
                        <w:spacing w:before="240" w:beforeAutospacing="0" w:after="240" w:afterAutospacing="0"/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</w:pPr>
                      <w:r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  <w:t>· To complete a few targets each year – aiming for our gold award.</w:t>
                      </w:r>
                    </w:p>
                    <w:p w14:paraId="5B709531" w14:textId="77777777" w:rsidR="00893283" w:rsidRDefault="00356A09" w:rsidP="00893283">
                      <w:pPr>
                        <w:spacing w:after="0"/>
                      </w:pPr>
                      <w:r>
                        <w:pict w14:anchorId="48A74C2E">
                          <v:rect id="_x0000_i1026" style="width:0;height:1.5pt" o:hralign="center" o:hrstd="t" o:hr="t" fillcolor="#a0a0a0" stroked="f"/>
                        </w:pict>
                      </w:r>
                    </w:p>
                    <w:p w14:paraId="7724DCFF" w14:textId="77777777" w:rsidR="00893283" w:rsidRDefault="00893283" w:rsidP="00893283">
                      <w:pPr>
                        <w:pStyle w:val="NormalWeb"/>
                        <w:shd w:val="clear" w:color="auto" w:fill="FFFFFF"/>
                        <w:spacing w:before="240" w:beforeAutospacing="0" w:after="240" w:afterAutospacing="0"/>
                        <w:rPr>
                          <w:rFonts w:ascii="Montserrat" w:hAnsi="Montserrat"/>
                          <w:color w:val="333333"/>
                          <w:sz w:val="26"/>
                          <w:szCs w:val="26"/>
                        </w:rPr>
                      </w:pPr>
                    </w:p>
                    <w:p w14:paraId="6AEF020D" w14:textId="77777777" w:rsidR="00893283" w:rsidRPr="00900A40" w:rsidRDefault="00893283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4BD31A" w14:textId="77777777" w:rsidR="005C5C47" w:rsidRDefault="005C5C47">
      <w:pPr>
        <w:tabs>
          <w:tab w:val="left" w:pos="7994"/>
        </w:tabs>
      </w:pPr>
    </w:p>
    <w:p w14:paraId="00EE550E" w14:textId="77777777" w:rsidR="005C5C47" w:rsidRDefault="005C5C47">
      <w:pPr>
        <w:tabs>
          <w:tab w:val="left" w:pos="7994"/>
        </w:tabs>
      </w:pPr>
    </w:p>
    <w:p w14:paraId="5241ADEF" w14:textId="77777777" w:rsidR="005C5C47" w:rsidRDefault="005C5C47">
      <w:pPr>
        <w:tabs>
          <w:tab w:val="left" w:pos="7994"/>
        </w:tabs>
      </w:pPr>
    </w:p>
    <w:p w14:paraId="3CBA9E57" w14:textId="77777777" w:rsidR="005C5C47" w:rsidRDefault="005C5C47">
      <w:pPr>
        <w:tabs>
          <w:tab w:val="left" w:pos="7994"/>
        </w:tabs>
      </w:pPr>
    </w:p>
    <w:p w14:paraId="5E593FDA" w14:textId="77777777" w:rsidR="005C5C47" w:rsidRDefault="005C5C47">
      <w:pPr>
        <w:tabs>
          <w:tab w:val="left" w:pos="7994"/>
        </w:tabs>
      </w:pPr>
    </w:p>
    <w:p w14:paraId="20F37CA4" w14:textId="77777777" w:rsidR="005C5C47" w:rsidRDefault="005C5C47">
      <w:pPr>
        <w:tabs>
          <w:tab w:val="left" w:pos="7994"/>
        </w:tabs>
      </w:pPr>
    </w:p>
    <w:p w14:paraId="38016F61" w14:textId="77777777" w:rsidR="005C5C47" w:rsidRDefault="005C5C47">
      <w:pPr>
        <w:tabs>
          <w:tab w:val="left" w:pos="7994"/>
        </w:tabs>
      </w:pPr>
    </w:p>
    <w:p w14:paraId="2A1AA0E0" w14:textId="77777777" w:rsidR="005C5C47" w:rsidRDefault="005C5C47">
      <w:pPr>
        <w:tabs>
          <w:tab w:val="left" w:pos="7994"/>
        </w:tabs>
      </w:pPr>
    </w:p>
    <w:p w14:paraId="5A9A7389" w14:textId="77777777" w:rsidR="005C5C47" w:rsidRDefault="005C5C47">
      <w:pPr>
        <w:tabs>
          <w:tab w:val="left" w:pos="7994"/>
        </w:tabs>
      </w:pPr>
    </w:p>
    <w:p w14:paraId="724F3784" w14:textId="77777777" w:rsidR="005C5C47" w:rsidRDefault="005C5C47">
      <w:pPr>
        <w:tabs>
          <w:tab w:val="left" w:pos="7994"/>
        </w:tabs>
      </w:pPr>
    </w:p>
    <w:p w14:paraId="6411C09B" w14:textId="77777777" w:rsidR="005C5C47" w:rsidRDefault="005C5C47">
      <w:pPr>
        <w:tabs>
          <w:tab w:val="left" w:pos="7994"/>
        </w:tabs>
      </w:pPr>
    </w:p>
    <w:p w14:paraId="1816EBAE" w14:textId="77777777" w:rsidR="005C5C47" w:rsidRDefault="005C5C47">
      <w:pPr>
        <w:tabs>
          <w:tab w:val="left" w:pos="7994"/>
        </w:tabs>
      </w:pPr>
    </w:p>
    <w:p w14:paraId="425C1EDE" w14:textId="77777777" w:rsidR="005C5C47" w:rsidRDefault="005C5C47">
      <w:pPr>
        <w:tabs>
          <w:tab w:val="left" w:pos="7994"/>
        </w:tabs>
      </w:pPr>
    </w:p>
    <w:p w14:paraId="63190E60" w14:textId="77777777" w:rsidR="005C5C47" w:rsidRDefault="005C5C47">
      <w:pPr>
        <w:tabs>
          <w:tab w:val="left" w:pos="7994"/>
        </w:tabs>
      </w:pPr>
    </w:p>
    <w:p w14:paraId="53497003" w14:textId="77777777" w:rsidR="005C5C47" w:rsidRDefault="005C5C47">
      <w:pPr>
        <w:tabs>
          <w:tab w:val="left" w:pos="7994"/>
        </w:tabs>
      </w:pPr>
    </w:p>
    <w:p w14:paraId="435AF596" w14:textId="77777777" w:rsidR="005C5C47" w:rsidRDefault="005C5C47">
      <w:pPr>
        <w:tabs>
          <w:tab w:val="left" w:pos="7994"/>
        </w:tabs>
      </w:pPr>
    </w:p>
    <w:p w14:paraId="138C54CF" w14:textId="77777777" w:rsidR="005C5C47" w:rsidRDefault="005C5C47">
      <w:pPr>
        <w:tabs>
          <w:tab w:val="left" w:pos="7994"/>
        </w:tabs>
      </w:pPr>
    </w:p>
    <w:p w14:paraId="099E5076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82FFC8" wp14:editId="79E6C40F">
                <wp:simplePos x="0" y="0"/>
                <wp:positionH relativeFrom="column">
                  <wp:posOffset>-499730</wp:posOffset>
                </wp:positionH>
                <wp:positionV relativeFrom="paragraph">
                  <wp:posOffset>-457199</wp:posOffset>
                </wp:positionV>
                <wp:extent cx="9865360" cy="6783572"/>
                <wp:effectExtent l="19050" t="19050" r="21590" b="177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783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7081E" w14:textId="3ED7673C" w:rsidR="005C5C47" w:rsidRPr="00DB0685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Action Plan</w:t>
                            </w:r>
                          </w:p>
                          <w:p w14:paraId="54E20CEE" w14:textId="007C0C8E" w:rsidR="00F4015E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893283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Criw Cymraeg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DB0685" w14:paraId="12915A2A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D9DE943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E0A7759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Planned Action</w:t>
                                  </w:r>
                                </w:p>
                              </w:tc>
                            </w:tr>
                            <w:tr w:rsidR="005C5C47" w:rsidRPr="00DB0685" w14:paraId="7DD0B8E3" w14:textId="77777777" w:rsidTr="00EA1FD3">
                              <w:trPr>
                                <w:trHeight w:val="6437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360A04E1" w14:textId="77777777" w:rsidR="007C0F6A" w:rsidRPr="002D600C" w:rsidRDefault="007C0F6A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47579595" w14:textId="77777777" w:rsidR="00DB0685" w:rsidRPr="002D600C" w:rsidRDefault="00DB0685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0F26B43" w14:textId="6E40B795" w:rsidR="00ED6137" w:rsidRPr="002D600C" w:rsidRDefault="00893283" w:rsidP="00DB0685">
                                  <w:p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Set up opportunities for other classes and schools to link up via Teams to develop the Welsh language</w:t>
                                  </w:r>
                                </w:p>
                                <w:p w14:paraId="151E670C" w14:textId="77777777" w:rsidR="00ED6137" w:rsidRPr="002D600C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430BF3F9" w14:textId="77777777" w:rsidR="00DB0685" w:rsidRPr="002D600C" w:rsidRDefault="00DB0685" w:rsidP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4DFFC0F" w14:textId="77777777" w:rsidR="00893283" w:rsidRPr="002D600C" w:rsidRDefault="00893283" w:rsidP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3FFDE2A" w14:textId="77777777" w:rsidR="00893283" w:rsidRPr="002D600C" w:rsidRDefault="00893283" w:rsidP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214C1DED" w14:textId="77777777" w:rsidR="00893283" w:rsidRPr="002D600C" w:rsidRDefault="00893283" w:rsidP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9F710D0" w14:textId="77777777" w:rsidR="00893283" w:rsidRPr="002D600C" w:rsidRDefault="00893283" w:rsidP="00893283">
                                  <w:pPr>
                                    <w:pStyle w:val="Heading3"/>
                                    <w:outlineLvl w:val="2"/>
                                    <w:rPr>
                                      <w:color w:val="00B050"/>
                                      <w:sz w:val="22"/>
                                      <w:szCs w:val="22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b/>
                                      <w:bCs/>
                                      <w:color w:val="00B050"/>
                                      <w:sz w:val="22"/>
                                      <w:szCs w:val="22"/>
                                    </w:rPr>
                                    <w:t>To support Welsh language development for the whole school</w:t>
                                  </w:r>
                                </w:p>
                                <w:p w14:paraId="70E9375A" w14:textId="77777777" w:rsidR="00893283" w:rsidRPr="002D600C" w:rsidRDefault="00893283" w:rsidP="00893283">
                                  <w:p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E4F96ED" w14:textId="77777777" w:rsidR="00893283" w:rsidRPr="002D600C" w:rsidRDefault="00893283" w:rsidP="00893283">
                                  <w:p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FB78FC9" w14:textId="77777777" w:rsidR="00893283" w:rsidRPr="002D600C" w:rsidRDefault="00893283" w:rsidP="00893283">
                                  <w:p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08E8F98E" w14:textId="3130B3DD" w:rsidR="00893283" w:rsidRPr="002D600C" w:rsidRDefault="00893283" w:rsidP="00893283">
                                  <w:p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2D600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70C0"/>
                                    </w:rPr>
                                    <w:t>To build on our progress from the Silver award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8017912" w14:textId="54A8454E" w:rsidR="00ED6137" w:rsidRPr="002D600C" w:rsidRDefault="00ED6137" w:rsidP="00DF4F1F">
                                  <w:p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</w:p>
                                <w:p w14:paraId="3C5622EB" w14:textId="2604FE13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Virtual Language Sessions:</w:t>
                                  </w:r>
                                  <w:r w:rsidRPr="002D600C">
                                    <w:rPr>
                                      <w:color w:val="FF0000"/>
                                    </w:rPr>
                                    <w:t xml:space="preserve"> Organize Teams calls with partner schools where pupils can practice conversational Welsh </w:t>
                                  </w:r>
                                </w:p>
                                <w:p w14:paraId="4F865781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Joint Projects:</w:t>
                                  </w:r>
                                  <w:r w:rsidRPr="002D600C">
                                    <w:rPr>
                                      <w:color w:val="FF0000"/>
                                    </w:rPr>
                                    <w:t xml:space="preserve"> Create collaborative tasks like digital posters or short Welsh videos that pupils from different schools contribute to.</w:t>
                                  </w:r>
                                </w:p>
                                <w:p w14:paraId="6FD7CA4D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Welsh Quiz Events:</w:t>
                                  </w:r>
                                  <w:r w:rsidRPr="002D600C">
                                    <w:rPr>
                                      <w:color w:val="FF0000"/>
                                    </w:rPr>
                                    <w:t xml:space="preserve"> Host online quizzes or “</w:t>
                                  </w:r>
                                  <w:proofErr w:type="spellStart"/>
                                  <w:r w:rsidRPr="002D600C">
                                    <w:rPr>
                                      <w:color w:val="FF0000"/>
                                    </w:rPr>
                                    <w:t>Cwis</w:t>
                                  </w:r>
                                  <w:proofErr w:type="spellEnd"/>
                                  <w:r w:rsidRPr="002D600C">
                                    <w:rPr>
                                      <w:color w:val="FF0000"/>
                                    </w:rPr>
                                    <w:t xml:space="preserve"> Cymraeg” sessions to make learning fun and interactive.</w:t>
                                  </w:r>
                                </w:p>
                                <w:p w14:paraId="706973AC" w14:textId="771F75C7" w:rsidR="00DB0685" w:rsidRPr="002D600C" w:rsidRDefault="00893283" w:rsidP="00893283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Cultural Exchange:</w:t>
                                  </w:r>
                                  <w:r w:rsidRPr="002D600C">
                                    <w:rPr>
                                      <w:color w:val="FF0000"/>
                                    </w:rPr>
                                    <w:t xml:space="preserve"> Share Welsh songs, stories, and traditions during virtual assemblies</w:t>
                                  </w:r>
                                </w:p>
                                <w:p w14:paraId="1780A784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00B05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00B050"/>
                                    </w:rPr>
                                    <w:t>Daily Welsh Phrase Challenge:</w:t>
                                  </w:r>
                                  <w:r w:rsidRPr="002D600C">
                                    <w:rPr>
                                      <w:color w:val="00B050"/>
                                    </w:rPr>
                                    <w:t xml:space="preserve"> Display a “Phrase of the Day” on screens or boards and encourage everyone to use it.</w:t>
                                  </w:r>
                                </w:p>
                                <w:p w14:paraId="3DA7405B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00B05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00B050"/>
                                    </w:rPr>
                                    <w:t>Welsh Ambassadors:</w:t>
                                  </w:r>
                                  <w:r w:rsidRPr="002D600C">
                                    <w:rPr>
                                      <w:color w:val="00B050"/>
                                    </w:rPr>
                                    <w:t xml:space="preserve"> Criw Cymraeg members visit classes weekly to teach new words or phrases.</w:t>
                                  </w:r>
                                </w:p>
                                <w:p w14:paraId="545CAEE3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00B05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00B050"/>
                                    </w:rPr>
                                    <w:t>Playground Welsh Zones:</w:t>
                                  </w:r>
                                  <w:r w:rsidRPr="002D600C">
                                    <w:rPr>
                                      <w:color w:val="00B050"/>
                                    </w:rPr>
                                    <w:t xml:space="preserve"> Designate areas where pupils are encouraged to speak Welsh during breaks.</w:t>
                                  </w:r>
                                </w:p>
                                <w:p w14:paraId="02AE0D6A" w14:textId="77777777" w:rsidR="00893283" w:rsidRPr="002D600C" w:rsidRDefault="00893283" w:rsidP="0089328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spacing w:before="100" w:beforeAutospacing="1" w:after="100" w:afterAutospacing="1"/>
                                    <w:rPr>
                                      <w:color w:val="00B05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00B050"/>
                                    </w:rPr>
                                    <w:t>Staff Involvement:</w:t>
                                  </w:r>
                                  <w:r w:rsidRPr="002D600C">
                                    <w:rPr>
                                      <w:color w:val="00B050"/>
                                    </w:rPr>
                                    <w:t xml:space="preserve"> Provide simple Welsh prompts for teachers to use during lessons and transitions.</w:t>
                                  </w:r>
                                </w:p>
                                <w:p w14:paraId="00CDDB53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  <w:color w:val="0070C0"/>
                                    </w:rPr>
                                  </w:pPr>
                                </w:p>
                                <w:p w14:paraId="3D35AEB5" w14:textId="77777777" w:rsidR="002D600C" w:rsidRDefault="00893283" w:rsidP="00893283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</w:pPr>
                                  <w:r w:rsidRPr="002D600C">
                                    <w:rPr>
                                      <w:rFonts w:eastAsia="Times New Roman"/>
                                      <w:b/>
                                      <w:bCs/>
                                      <w:color w:val="0070C0"/>
                                      <w:lang w:eastAsia="en-GB"/>
                                    </w:rPr>
                                    <w:t>Audit Current Practice:</w:t>
                                  </w:r>
                                  <w:r w:rsidRPr="002D600C"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  <w:t xml:space="preserve"> Review what was achieved for Silver and identify gaps for Gold</w:t>
                                  </w:r>
                                </w:p>
                                <w:p w14:paraId="76CD2ED8" w14:textId="77777777" w:rsidR="002D600C" w:rsidRDefault="00893283" w:rsidP="00893283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</w:pPr>
                                  <w:r w:rsidRPr="002D600C"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  <w:t xml:space="preserve"> </w:t>
                                  </w:r>
                                  <w:r w:rsidRPr="002D600C">
                                    <w:rPr>
                                      <w:rFonts w:eastAsia="Times New Roman"/>
                                      <w:b/>
                                      <w:bCs/>
                                      <w:color w:val="0070C0"/>
                                      <w:lang w:eastAsia="en-GB"/>
                                    </w:rPr>
                                    <w:t>Celebrate Success:</w:t>
                                  </w:r>
                                  <w:r w:rsidRPr="002D600C"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  <w:t xml:space="preserve"> Share achievements in newsletters and assemblies to keep momentum.</w:t>
                                  </w:r>
                                </w:p>
                                <w:p w14:paraId="317AA8A2" w14:textId="17BE3392" w:rsidR="00893283" w:rsidRPr="002D600C" w:rsidRDefault="00893283" w:rsidP="00893283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pBdr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between w:val="none" w:sz="0" w:space="0" w:color="auto"/>
                                    </w:pBdr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</w:pPr>
                                  <w:r w:rsidRPr="002D600C">
                                    <w:rPr>
                                      <w:rFonts w:eastAsia="Times New Roman"/>
                                      <w:b/>
                                      <w:bCs/>
                                      <w:color w:val="0070C0"/>
                                      <w:lang w:eastAsia="en-GB"/>
                                    </w:rPr>
                                    <w:t>Expand Welsh Visibility:</w:t>
                                  </w:r>
                                  <w:r w:rsidRPr="002D600C">
                                    <w:rPr>
                                      <w:rFonts w:eastAsia="Times New Roman"/>
                                      <w:color w:val="0070C0"/>
                                      <w:lang w:eastAsia="en-GB"/>
                                    </w:rPr>
                                    <w:t xml:space="preserve"> Increase Welsh signage around school and in digital platforms.</w:t>
                                  </w:r>
                                </w:p>
                                <w:p w14:paraId="3A215B51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2CA965B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FE70580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4CAA7428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3B30C37" w14:textId="77777777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06CED19" w14:textId="42370476" w:rsidR="00893283" w:rsidRPr="002D600C" w:rsidRDefault="00893283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51D06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1CB3F314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E8117F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2FFC8" id="Text Box 8" o:spid="_x0000_s1031" style="position:absolute;margin-left:-39.35pt;margin-top:-36pt;width:776.8pt;height:53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0597081E" w14:textId="3ED7673C" w:rsidR="005C5C47" w:rsidRPr="00DB0685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Action Plan</w:t>
                      </w:r>
                    </w:p>
                    <w:p w14:paraId="54E20CEE" w14:textId="007C0C8E" w:rsidR="00F4015E" w:rsidRPr="00DB0685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893283">
                        <w:rPr>
                          <w:rFonts w:ascii="Twinkl Cursive Looped" w:hAnsi="Twinkl Cursive Looped"/>
                          <w:sz w:val="48"/>
                        </w:rPr>
                        <w:t xml:space="preserve">Criw Cymraeg 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DB0685" w14:paraId="12915A2A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D9DE943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1E0A7759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Planned Action</w:t>
                            </w:r>
                          </w:p>
                        </w:tc>
                      </w:tr>
                      <w:tr w:rsidR="005C5C47" w:rsidRPr="00DB0685" w14:paraId="7DD0B8E3" w14:textId="77777777" w:rsidTr="00EA1FD3">
                        <w:trPr>
                          <w:trHeight w:val="6437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360A04E1" w14:textId="77777777" w:rsidR="007C0F6A" w:rsidRPr="002D600C" w:rsidRDefault="007C0F6A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7579595" w14:textId="77777777" w:rsidR="00DB0685" w:rsidRPr="002D600C" w:rsidRDefault="00DB0685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0F26B43" w14:textId="6E40B795" w:rsidR="00ED6137" w:rsidRPr="002D600C" w:rsidRDefault="00893283" w:rsidP="00DB068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Set up opportunities for other classes and schools to link up via Teams to develop the Welsh language</w:t>
                            </w:r>
                          </w:p>
                          <w:p w14:paraId="151E670C" w14:textId="77777777" w:rsidR="00ED6137" w:rsidRPr="002D600C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30BF3F9" w14:textId="77777777" w:rsidR="00DB0685" w:rsidRPr="002D600C" w:rsidRDefault="00DB0685" w:rsidP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4DFFC0F" w14:textId="77777777" w:rsidR="00893283" w:rsidRPr="002D600C" w:rsidRDefault="00893283" w:rsidP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3FFDE2A" w14:textId="77777777" w:rsidR="00893283" w:rsidRPr="002D600C" w:rsidRDefault="00893283" w:rsidP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14C1DED" w14:textId="77777777" w:rsidR="00893283" w:rsidRPr="002D600C" w:rsidRDefault="00893283" w:rsidP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9F710D0" w14:textId="77777777" w:rsidR="00893283" w:rsidRPr="002D600C" w:rsidRDefault="00893283" w:rsidP="00893283">
                            <w:pPr>
                              <w:pStyle w:val="Heading3"/>
                              <w:outlineLvl w:val="2"/>
                              <w:rPr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2D600C">
                              <w:rPr>
                                <w:rStyle w:val="Strong"/>
                                <w:b/>
                                <w:bCs/>
                                <w:color w:val="00B050"/>
                                <w:sz w:val="22"/>
                                <w:szCs w:val="22"/>
                              </w:rPr>
                              <w:t>To support Welsh language development for the whole school</w:t>
                            </w:r>
                          </w:p>
                          <w:p w14:paraId="70E9375A" w14:textId="77777777" w:rsidR="00893283" w:rsidRPr="002D600C" w:rsidRDefault="00893283" w:rsidP="0089328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E4F96ED" w14:textId="77777777" w:rsidR="00893283" w:rsidRPr="002D600C" w:rsidRDefault="00893283" w:rsidP="0089328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FB78FC9" w14:textId="77777777" w:rsidR="00893283" w:rsidRPr="002D600C" w:rsidRDefault="00893283" w:rsidP="0089328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8E8F98E" w14:textId="3130B3DD" w:rsidR="00893283" w:rsidRPr="002D600C" w:rsidRDefault="00893283" w:rsidP="0089328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D600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To build on our progress from the Silver award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18017912" w14:textId="54A8454E" w:rsidR="00ED6137" w:rsidRPr="002D600C" w:rsidRDefault="00ED6137" w:rsidP="00DF4F1F">
                            <w:p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</w:p>
                          <w:p w14:paraId="3C5622EB" w14:textId="2604FE13" w:rsidR="00893283" w:rsidRPr="002D600C" w:rsidRDefault="00893283" w:rsidP="00893283">
                            <w:pPr>
                              <w:numPr>
                                <w:ilvl w:val="0"/>
                                <w:numId w:val="5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Virtual Language Sessions:</w:t>
                            </w:r>
                            <w:r w:rsidRPr="002D600C">
                              <w:rPr>
                                <w:color w:val="FF0000"/>
                              </w:rPr>
                              <w:t xml:space="preserve"> Organize Teams calls with partner schools where pupils can practice conversational Welsh </w:t>
                            </w:r>
                          </w:p>
                          <w:p w14:paraId="4F865781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5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Joint Projects:</w:t>
                            </w:r>
                            <w:r w:rsidRPr="002D600C">
                              <w:rPr>
                                <w:color w:val="FF0000"/>
                              </w:rPr>
                              <w:t xml:space="preserve"> Create collaborative tasks like digital posters or short Welsh videos that pupils from different schools contribute to.</w:t>
                            </w:r>
                          </w:p>
                          <w:p w14:paraId="6FD7CA4D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5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Welsh Quiz Events:</w:t>
                            </w:r>
                            <w:r w:rsidRPr="002D600C">
                              <w:rPr>
                                <w:color w:val="FF0000"/>
                              </w:rPr>
                              <w:t xml:space="preserve"> Host online quizzes or “</w:t>
                            </w:r>
                            <w:proofErr w:type="spellStart"/>
                            <w:r w:rsidRPr="002D600C">
                              <w:rPr>
                                <w:color w:val="FF0000"/>
                              </w:rPr>
                              <w:t>Cwis</w:t>
                            </w:r>
                            <w:proofErr w:type="spellEnd"/>
                            <w:r w:rsidRPr="002D600C">
                              <w:rPr>
                                <w:color w:val="FF0000"/>
                              </w:rPr>
                              <w:t xml:space="preserve"> Cymraeg” sessions to make learning fun and interactive.</w:t>
                            </w:r>
                          </w:p>
                          <w:p w14:paraId="706973AC" w14:textId="771F75C7" w:rsidR="00DB0685" w:rsidRPr="002D600C" w:rsidRDefault="00893283" w:rsidP="00893283">
                            <w:pPr>
                              <w:numPr>
                                <w:ilvl w:val="0"/>
                                <w:numId w:val="5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Cultural Exchange:</w:t>
                            </w:r>
                            <w:r w:rsidRPr="002D600C">
                              <w:rPr>
                                <w:color w:val="FF0000"/>
                              </w:rPr>
                              <w:t xml:space="preserve"> Share Welsh songs, stories, and traditions during virtual assemblies</w:t>
                            </w:r>
                          </w:p>
                          <w:p w14:paraId="1780A784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00B05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00B050"/>
                              </w:rPr>
                              <w:t>Daily Welsh Phrase Challenge:</w:t>
                            </w:r>
                            <w:r w:rsidRPr="002D600C">
                              <w:rPr>
                                <w:color w:val="00B050"/>
                              </w:rPr>
                              <w:t xml:space="preserve"> Display a “Phrase of the Day” on screens or boards and encourage everyone to use it.</w:t>
                            </w:r>
                          </w:p>
                          <w:p w14:paraId="3DA7405B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00B05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00B050"/>
                              </w:rPr>
                              <w:t>Welsh Ambassadors:</w:t>
                            </w:r>
                            <w:r w:rsidRPr="002D600C">
                              <w:rPr>
                                <w:color w:val="00B050"/>
                              </w:rPr>
                              <w:t xml:space="preserve"> Criw Cymraeg members visit classes weekly to teach new words or phrases.</w:t>
                            </w:r>
                          </w:p>
                          <w:p w14:paraId="545CAEE3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00B05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00B050"/>
                              </w:rPr>
                              <w:t>Playground Welsh Zones:</w:t>
                            </w:r>
                            <w:r w:rsidRPr="002D600C">
                              <w:rPr>
                                <w:color w:val="00B050"/>
                              </w:rPr>
                              <w:t xml:space="preserve"> Designate areas where pupils are encouraged to speak Welsh during breaks.</w:t>
                            </w:r>
                          </w:p>
                          <w:p w14:paraId="02AE0D6A" w14:textId="77777777" w:rsidR="00893283" w:rsidRPr="002D600C" w:rsidRDefault="00893283" w:rsidP="0089328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spacing w:before="100" w:beforeAutospacing="1" w:after="100" w:afterAutospacing="1"/>
                              <w:rPr>
                                <w:color w:val="00B05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00B050"/>
                              </w:rPr>
                              <w:t>Staff Involvement:</w:t>
                            </w:r>
                            <w:r w:rsidRPr="002D600C">
                              <w:rPr>
                                <w:color w:val="00B050"/>
                              </w:rPr>
                              <w:t xml:space="preserve"> Provide simple Welsh prompts for teachers to use during lessons and transitions.</w:t>
                            </w:r>
                          </w:p>
                          <w:p w14:paraId="00CDDB53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  <w:color w:val="0070C0"/>
                              </w:rPr>
                            </w:pPr>
                          </w:p>
                          <w:p w14:paraId="3D35AEB5" w14:textId="77777777" w:rsidR="002D600C" w:rsidRDefault="00893283" w:rsidP="0089328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</w:pPr>
                            <w:r w:rsidRPr="002D600C">
                              <w:rPr>
                                <w:rFonts w:eastAsia="Times New Roman"/>
                                <w:b/>
                                <w:bCs/>
                                <w:color w:val="0070C0"/>
                                <w:lang w:eastAsia="en-GB"/>
                              </w:rPr>
                              <w:t>Audit Current Practice:</w:t>
                            </w:r>
                            <w:r w:rsidRPr="002D600C"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  <w:t xml:space="preserve"> Review what was achieved for Silver and identify gaps for Gold</w:t>
                            </w:r>
                          </w:p>
                          <w:p w14:paraId="76CD2ED8" w14:textId="77777777" w:rsidR="002D600C" w:rsidRDefault="00893283" w:rsidP="0089328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</w:pPr>
                            <w:r w:rsidRPr="002D600C"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  <w:t xml:space="preserve"> </w:t>
                            </w:r>
                            <w:r w:rsidRPr="002D600C">
                              <w:rPr>
                                <w:rFonts w:eastAsia="Times New Roman"/>
                                <w:b/>
                                <w:bCs/>
                                <w:color w:val="0070C0"/>
                                <w:lang w:eastAsia="en-GB"/>
                              </w:rPr>
                              <w:t>Celebrate Success:</w:t>
                            </w:r>
                            <w:r w:rsidRPr="002D600C"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  <w:t xml:space="preserve"> Share achievements in newsletters and assemblies to keep momentum.</w:t>
                            </w:r>
                          </w:p>
                          <w:p w14:paraId="317AA8A2" w14:textId="17BE3392" w:rsidR="00893283" w:rsidRPr="002D600C" w:rsidRDefault="00893283" w:rsidP="0089328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</w:pBdr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</w:pPr>
                            <w:r w:rsidRPr="002D600C">
                              <w:rPr>
                                <w:rFonts w:eastAsia="Times New Roman"/>
                                <w:b/>
                                <w:bCs/>
                                <w:color w:val="0070C0"/>
                                <w:lang w:eastAsia="en-GB"/>
                              </w:rPr>
                              <w:t>Expand Welsh Visibility:</w:t>
                            </w:r>
                            <w:r w:rsidRPr="002D600C">
                              <w:rPr>
                                <w:rFonts w:eastAsia="Times New Roman"/>
                                <w:color w:val="0070C0"/>
                                <w:lang w:eastAsia="en-GB"/>
                              </w:rPr>
                              <w:t xml:space="preserve"> Increase Welsh signage around school and in digital platforms.</w:t>
                            </w:r>
                          </w:p>
                          <w:p w14:paraId="3A215B51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2CA965B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FE70580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CAA7428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3B30C37" w14:textId="77777777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06CED19" w14:textId="42370476" w:rsidR="00893283" w:rsidRPr="002D600C" w:rsidRDefault="0089328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</w:tr>
                    </w:tbl>
                    <w:p w14:paraId="4B51D061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1CB3F314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E8117F0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816861" w14:textId="77777777" w:rsidR="005C5C47" w:rsidRDefault="005C5C47">
      <w:pPr>
        <w:tabs>
          <w:tab w:val="left" w:pos="7994"/>
        </w:tabs>
      </w:pPr>
    </w:p>
    <w:p w14:paraId="148E1CD8" w14:textId="77777777" w:rsidR="005C5C47" w:rsidRDefault="005C5C47">
      <w:pPr>
        <w:tabs>
          <w:tab w:val="left" w:pos="7994"/>
        </w:tabs>
      </w:pPr>
    </w:p>
    <w:p w14:paraId="2AF54883" w14:textId="77777777" w:rsidR="005C5C47" w:rsidRDefault="005C5C47">
      <w:pPr>
        <w:tabs>
          <w:tab w:val="left" w:pos="7994"/>
        </w:tabs>
      </w:pPr>
    </w:p>
    <w:p w14:paraId="1EEB8C5A" w14:textId="77777777" w:rsidR="005C5C47" w:rsidRDefault="005C5C47">
      <w:pPr>
        <w:tabs>
          <w:tab w:val="left" w:pos="7994"/>
        </w:tabs>
      </w:pPr>
    </w:p>
    <w:p w14:paraId="4D742C77" w14:textId="77777777" w:rsidR="005C5C47" w:rsidRDefault="005C5C47">
      <w:pPr>
        <w:tabs>
          <w:tab w:val="left" w:pos="7994"/>
        </w:tabs>
      </w:pPr>
    </w:p>
    <w:p w14:paraId="7CDAADEA" w14:textId="77777777" w:rsidR="005C5C47" w:rsidRDefault="005C5C47">
      <w:pPr>
        <w:tabs>
          <w:tab w:val="left" w:pos="7994"/>
        </w:tabs>
      </w:pPr>
    </w:p>
    <w:p w14:paraId="6C4EDE4B" w14:textId="77777777" w:rsidR="005C5C47" w:rsidRDefault="005C5C47">
      <w:pPr>
        <w:tabs>
          <w:tab w:val="left" w:pos="7994"/>
        </w:tabs>
      </w:pPr>
    </w:p>
    <w:p w14:paraId="28B2DFDB" w14:textId="77777777" w:rsidR="005C5C47" w:rsidRDefault="005C5C47">
      <w:pPr>
        <w:tabs>
          <w:tab w:val="left" w:pos="7994"/>
        </w:tabs>
      </w:pPr>
    </w:p>
    <w:p w14:paraId="71428ABB" w14:textId="77777777" w:rsidR="005C5C47" w:rsidRDefault="005C5C47">
      <w:pPr>
        <w:tabs>
          <w:tab w:val="left" w:pos="7994"/>
        </w:tabs>
      </w:pPr>
    </w:p>
    <w:p w14:paraId="20D10E4A" w14:textId="77777777" w:rsidR="005C5C47" w:rsidRDefault="005C5C47">
      <w:pPr>
        <w:tabs>
          <w:tab w:val="left" w:pos="7994"/>
        </w:tabs>
      </w:pPr>
    </w:p>
    <w:p w14:paraId="0F1DE528" w14:textId="77777777" w:rsidR="005C5C47" w:rsidRDefault="005C5C47">
      <w:pPr>
        <w:tabs>
          <w:tab w:val="left" w:pos="7994"/>
        </w:tabs>
      </w:pPr>
    </w:p>
    <w:p w14:paraId="08ECF2D2" w14:textId="77777777" w:rsidR="005C5C47" w:rsidRDefault="005C5C47">
      <w:pPr>
        <w:tabs>
          <w:tab w:val="left" w:pos="7994"/>
        </w:tabs>
      </w:pPr>
    </w:p>
    <w:p w14:paraId="052C1A1D" w14:textId="77777777" w:rsidR="005C5C47" w:rsidRDefault="005C5C47">
      <w:pPr>
        <w:tabs>
          <w:tab w:val="left" w:pos="7994"/>
        </w:tabs>
      </w:pPr>
    </w:p>
    <w:p w14:paraId="07F28A61" w14:textId="77777777" w:rsidR="005C5C47" w:rsidRDefault="005C5C47">
      <w:pPr>
        <w:tabs>
          <w:tab w:val="left" w:pos="7994"/>
        </w:tabs>
      </w:pPr>
    </w:p>
    <w:p w14:paraId="7EB3556B" w14:textId="77777777" w:rsidR="005C5C47" w:rsidRDefault="005C5C47">
      <w:pPr>
        <w:tabs>
          <w:tab w:val="left" w:pos="7994"/>
        </w:tabs>
      </w:pPr>
    </w:p>
    <w:p w14:paraId="40E0F430" w14:textId="77777777" w:rsidR="005C5C47" w:rsidRDefault="005C5C47">
      <w:pPr>
        <w:tabs>
          <w:tab w:val="left" w:pos="7994"/>
        </w:tabs>
      </w:pPr>
    </w:p>
    <w:p w14:paraId="1104BB45" w14:textId="77777777" w:rsidR="005C5C47" w:rsidRDefault="005C5C47">
      <w:pPr>
        <w:tabs>
          <w:tab w:val="left" w:pos="7994"/>
        </w:tabs>
      </w:pPr>
    </w:p>
    <w:p w14:paraId="7D90F3C5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6B2EC" wp14:editId="672ACBEB">
                <wp:simplePos x="0" y="0"/>
                <wp:positionH relativeFrom="column">
                  <wp:posOffset>-537844</wp:posOffset>
                </wp:positionH>
                <wp:positionV relativeFrom="paragraph">
                  <wp:posOffset>-466089</wp:posOffset>
                </wp:positionV>
                <wp:extent cx="9865359" cy="6722109"/>
                <wp:effectExtent l="19049" t="19049" r="21589" b="21589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72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49AFE" w14:textId="64226A22" w:rsidR="005C5C47" w:rsidRPr="00A666A7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</w:p>
                          <w:p w14:paraId="428ACE07" w14:textId="77A6E90C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893283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Criw Cymraeg </w:t>
                            </w:r>
                          </w:p>
                          <w:p w14:paraId="620EAE85" w14:textId="174E7731" w:rsidR="005C5C47" w:rsidRPr="00A666A7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A666A7" w14:paraId="3E438401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684A0532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AB64A0B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F2294" w14:paraId="2B849B22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3D403972" w14:textId="77777777" w:rsidR="005F2294" w:rsidRPr="00F4015E" w:rsidRDefault="005F2294" w:rsidP="005F2294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9938077" w14:textId="47E2D32D" w:rsidR="0035421F" w:rsidRPr="0035421F" w:rsidRDefault="0035421F" w:rsidP="0035421F">
                                  <w:p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Set up opportunities for other classes and schools to link up via Teams to develop the Welsh language</w:t>
                                  </w:r>
                                </w:p>
                                <w:p w14:paraId="6A155511" w14:textId="579F8D76" w:rsidR="0035421F" w:rsidRPr="0035421F" w:rsidRDefault="0035421F" w:rsidP="0035421F">
                                  <w:pPr>
                                    <w:pStyle w:val="Heading3"/>
                                    <w:rPr>
                                      <w:color w:val="00B050"/>
                                      <w:sz w:val="22"/>
                                      <w:szCs w:val="22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b/>
                                      <w:bCs/>
                                      <w:color w:val="00B050"/>
                                      <w:sz w:val="22"/>
                                      <w:szCs w:val="22"/>
                                    </w:rPr>
                                    <w:t>To support Welsh language development for the whole schoo</w:t>
                                  </w:r>
                                  <w:r>
                                    <w:rPr>
                                      <w:rStyle w:val="Strong"/>
                                      <w:b/>
                                      <w:bCs/>
                                      <w:color w:val="00B050"/>
                                      <w:sz w:val="22"/>
                                      <w:szCs w:val="22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Style w:val="Strong"/>
                                      <w:b/>
                                      <w:bCs/>
                                      <w:color w:val="00B050"/>
                                      <w:sz w:val="22"/>
                                      <w:szCs w:val="22"/>
                                    </w:rPr>
                                    <w:br/>
                                  </w:r>
                                </w:p>
                                <w:p w14:paraId="3F2BE584" w14:textId="4F6D6E47" w:rsidR="005F2294" w:rsidRPr="0000748B" w:rsidRDefault="0035421F" w:rsidP="0035421F">
                                  <w:pPr>
                                    <w:rPr>
                                      <w:rFonts w:ascii="XCCW Joined 1a" w:hAnsi="XCCW Joined 1a"/>
                                      <w:sz w:val="20"/>
                                    </w:rPr>
                                  </w:pPr>
                                  <w:r w:rsidRPr="002D600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70C0"/>
                                    </w:rPr>
                                    <w:t>To build on our progress from the Silver award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210D9EA" w14:textId="1D38DABE" w:rsidR="005F2294" w:rsidRPr="00072A45" w:rsidRDefault="005F2294" w:rsidP="005F2294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A9030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0EE6DCBF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49AF48C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6B2EC" id="Text Box 9" o:spid="_x0000_s1032" style="position:absolute;margin-left:-42.35pt;margin-top:-36.7pt;width:776.8pt;height:52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" fillcolor="white [3201]" strokecolor="blue" strokeweight="3pt">
                <v:path arrowok="t"/>
                <v:textbox>
                  <w:txbxContent>
                    <w:p w14:paraId="45149AFE" w14:textId="64226A22" w:rsidR="005C5C47" w:rsidRPr="00A666A7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</w:p>
                    <w:p w14:paraId="428ACE07" w14:textId="77A6E90C" w:rsidR="005C5C47" w:rsidRPr="00A666A7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893283">
                        <w:rPr>
                          <w:rFonts w:ascii="Twinkl Cursive Looped" w:hAnsi="Twinkl Cursive Looped"/>
                          <w:sz w:val="48"/>
                        </w:rPr>
                        <w:t xml:space="preserve">Criw Cymraeg </w:t>
                      </w:r>
                    </w:p>
                    <w:p w14:paraId="620EAE85" w14:textId="174E7731" w:rsidR="005C5C47" w:rsidRPr="00A666A7" w:rsidRDefault="005C5C47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A666A7" w14:paraId="3E438401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684A0532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AB64A0B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F2294" w14:paraId="2B849B22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3D403972" w14:textId="77777777" w:rsidR="005F2294" w:rsidRPr="00F4015E" w:rsidRDefault="005F2294" w:rsidP="005F2294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09938077" w14:textId="47E2D32D" w:rsidR="0035421F" w:rsidRPr="0035421F" w:rsidRDefault="0035421F" w:rsidP="0035421F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Set up opportunities for other classes and schools to link up via Teams to develop the Welsh language</w:t>
                            </w:r>
                          </w:p>
                          <w:p w14:paraId="6A155511" w14:textId="579F8D76" w:rsidR="0035421F" w:rsidRPr="0035421F" w:rsidRDefault="0035421F" w:rsidP="0035421F">
                            <w:pPr>
                              <w:pStyle w:val="Heading3"/>
                              <w:rPr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2D600C">
                              <w:rPr>
                                <w:rStyle w:val="Strong"/>
                                <w:b/>
                                <w:bCs/>
                                <w:color w:val="00B050"/>
                                <w:sz w:val="22"/>
                                <w:szCs w:val="22"/>
                              </w:rPr>
                              <w:t>To support Welsh language development for the whole schoo</w:t>
                            </w:r>
                            <w:r>
                              <w:rPr>
                                <w:rStyle w:val="Strong"/>
                                <w:b/>
                                <w:bCs/>
                                <w:color w:val="00B050"/>
                                <w:sz w:val="22"/>
                                <w:szCs w:val="22"/>
                              </w:rPr>
                              <w:t xml:space="preserve">l </w:t>
                            </w:r>
                            <w:r>
                              <w:rPr>
                                <w:rStyle w:val="Strong"/>
                                <w:b/>
                                <w:bCs/>
                                <w:color w:val="00B05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3F2BE584" w14:textId="4F6D6E47" w:rsidR="005F2294" w:rsidRPr="0000748B" w:rsidRDefault="0035421F" w:rsidP="0035421F">
                            <w:pPr>
                              <w:rPr>
                                <w:rFonts w:ascii="XCCW Joined 1a" w:hAnsi="XCCW Joined 1a"/>
                                <w:sz w:val="20"/>
                              </w:rPr>
                            </w:pPr>
                            <w:r w:rsidRPr="002D600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To build on our progress from the Silver award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1210D9EA" w14:textId="1D38DABE" w:rsidR="005F2294" w:rsidRPr="00072A45" w:rsidRDefault="005F2294" w:rsidP="005F2294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20A9030D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0EE6DCBF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49AF48C1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CE4C520" w14:textId="77777777" w:rsidR="005C5C47" w:rsidRDefault="005C5C47">
      <w:pPr>
        <w:tabs>
          <w:tab w:val="left" w:pos="7994"/>
        </w:tabs>
      </w:pPr>
    </w:p>
    <w:p w14:paraId="2F6B4081" w14:textId="77777777" w:rsidR="005C5C47" w:rsidRDefault="005C5C47">
      <w:pPr>
        <w:tabs>
          <w:tab w:val="left" w:pos="7994"/>
        </w:tabs>
      </w:pPr>
    </w:p>
    <w:p w14:paraId="40967393" w14:textId="77777777" w:rsidR="00587D6D" w:rsidRDefault="00587D6D">
      <w:pPr>
        <w:tabs>
          <w:tab w:val="left" w:pos="7994"/>
        </w:tabs>
      </w:pPr>
    </w:p>
    <w:p w14:paraId="66DC98A7" w14:textId="77777777" w:rsidR="00587D6D" w:rsidRDefault="00587D6D">
      <w:pPr>
        <w:tabs>
          <w:tab w:val="left" w:pos="7994"/>
        </w:tabs>
      </w:pPr>
    </w:p>
    <w:p w14:paraId="37D93F19" w14:textId="77777777" w:rsidR="00587D6D" w:rsidRDefault="00587D6D">
      <w:pPr>
        <w:tabs>
          <w:tab w:val="left" w:pos="7994"/>
        </w:tabs>
      </w:pPr>
    </w:p>
    <w:p w14:paraId="2456624C" w14:textId="77777777" w:rsidR="00587D6D" w:rsidRDefault="00587D6D">
      <w:pPr>
        <w:tabs>
          <w:tab w:val="left" w:pos="7994"/>
        </w:tabs>
      </w:pPr>
    </w:p>
    <w:p w14:paraId="2105CAA3" w14:textId="77777777" w:rsidR="00587D6D" w:rsidRDefault="00587D6D">
      <w:pPr>
        <w:tabs>
          <w:tab w:val="left" w:pos="7994"/>
        </w:tabs>
      </w:pPr>
    </w:p>
    <w:p w14:paraId="763B9E90" w14:textId="77777777" w:rsidR="00587D6D" w:rsidRDefault="00587D6D">
      <w:pPr>
        <w:tabs>
          <w:tab w:val="left" w:pos="7994"/>
        </w:tabs>
      </w:pPr>
    </w:p>
    <w:p w14:paraId="683EE1DC" w14:textId="77777777" w:rsidR="00587D6D" w:rsidRDefault="00587D6D">
      <w:pPr>
        <w:tabs>
          <w:tab w:val="left" w:pos="7994"/>
        </w:tabs>
      </w:pPr>
    </w:p>
    <w:p w14:paraId="4F6BB653" w14:textId="77777777" w:rsidR="00587D6D" w:rsidRDefault="00587D6D">
      <w:pPr>
        <w:tabs>
          <w:tab w:val="left" w:pos="7994"/>
        </w:tabs>
      </w:pPr>
    </w:p>
    <w:p w14:paraId="723E5C3A" w14:textId="77777777" w:rsidR="00587D6D" w:rsidRDefault="00587D6D">
      <w:pPr>
        <w:tabs>
          <w:tab w:val="left" w:pos="7994"/>
        </w:tabs>
      </w:pPr>
    </w:p>
    <w:p w14:paraId="5D65013F" w14:textId="77777777" w:rsidR="00587D6D" w:rsidRDefault="00587D6D">
      <w:pPr>
        <w:tabs>
          <w:tab w:val="left" w:pos="7994"/>
        </w:tabs>
      </w:pPr>
    </w:p>
    <w:p w14:paraId="06EDC88C" w14:textId="77777777" w:rsidR="00587D6D" w:rsidRDefault="00587D6D">
      <w:pPr>
        <w:tabs>
          <w:tab w:val="left" w:pos="7994"/>
        </w:tabs>
      </w:pPr>
    </w:p>
    <w:p w14:paraId="6B336398" w14:textId="77777777" w:rsidR="00587D6D" w:rsidRDefault="00587D6D">
      <w:pPr>
        <w:tabs>
          <w:tab w:val="left" w:pos="7994"/>
        </w:tabs>
      </w:pPr>
    </w:p>
    <w:p w14:paraId="2D80BC06" w14:textId="77777777" w:rsidR="00587D6D" w:rsidRDefault="00587D6D">
      <w:pPr>
        <w:tabs>
          <w:tab w:val="left" w:pos="7994"/>
        </w:tabs>
      </w:pPr>
    </w:p>
    <w:p w14:paraId="3EBA0B1F" w14:textId="77777777" w:rsidR="00587D6D" w:rsidRDefault="00587D6D">
      <w:pPr>
        <w:tabs>
          <w:tab w:val="left" w:pos="7994"/>
        </w:tabs>
      </w:pPr>
    </w:p>
    <w:p w14:paraId="02496F0B" w14:textId="77777777" w:rsidR="00587D6D" w:rsidRDefault="00587D6D">
      <w:pPr>
        <w:tabs>
          <w:tab w:val="left" w:pos="7994"/>
        </w:tabs>
      </w:pPr>
    </w:p>
    <w:p w14:paraId="5635B71C" w14:textId="77777777" w:rsidR="00587D6D" w:rsidRDefault="00587D6D">
      <w:pPr>
        <w:tabs>
          <w:tab w:val="left" w:pos="799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DDB72" wp14:editId="1D1A7034">
                <wp:simplePos x="0" y="0"/>
                <wp:positionH relativeFrom="margin">
                  <wp:align>center</wp:align>
                </wp:positionH>
                <wp:positionV relativeFrom="paragraph">
                  <wp:posOffset>-505167</wp:posOffset>
                </wp:positionV>
                <wp:extent cx="9865359" cy="6702383"/>
                <wp:effectExtent l="19050" t="19050" r="22225" b="2286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59" cy="6702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7AAF6" w14:textId="56B1CC10" w:rsidR="00587D6D" w:rsidRPr="00A666A7" w:rsidRDefault="00587D6D" w:rsidP="00587D6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  <w:r w:rsidR="004E298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 xml:space="preserve"> Continued</w:t>
                            </w:r>
                          </w:p>
                          <w:p w14:paraId="37C098D5" w14:textId="4CFD9C0D" w:rsidR="00587D6D" w:rsidRPr="00A666A7" w:rsidRDefault="00587D6D" w:rsidP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C61711">
                              <w:rPr>
                                <w:rFonts w:ascii="Twinkl Cursive Looped" w:hAnsi="Twinkl Cursive Looped"/>
                                <w:sz w:val="48"/>
                              </w:rPr>
                              <w:t>Criw Cymraeg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87D6D" w:rsidRPr="00A666A7" w14:paraId="014BB27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2B3F340" w14:textId="77777777" w:rsidR="00587D6D" w:rsidRPr="00A666A7" w:rsidRDefault="00587D6D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C87D036" w14:textId="77777777" w:rsidR="00587D6D" w:rsidRPr="00A666A7" w:rsidRDefault="00587D6D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87D6D" w14:paraId="73917EE9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83D99F8" w14:textId="77777777" w:rsidR="0004296C" w:rsidRDefault="0004296C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365FDA80" w14:textId="2BF3ED49" w:rsidR="00587D6D" w:rsidRPr="0035421F" w:rsidRDefault="0035421F">
                                  <w:p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color w:val="FF0000"/>
                                    </w:rPr>
                                    <w:t>Set up opportunities for other classes and schools to link up via Teams to develop the Welsh languag</w:t>
                                  </w:r>
                                  <w:r>
                                    <w:rPr>
                                      <w:rStyle w:val="Strong"/>
                                      <w:color w:val="FF000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64E1F98" w14:textId="6128C899" w:rsidR="00587D6D" w:rsidRDefault="00587D6D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74931DE1" w14:textId="77777777" w:rsidR="005A7B18" w:rsidRDefault="005A7B18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0C09EB38" w14:textId="77777777" w:rsidR="00587D6D" w:rsidRPr="00885C79" w:rsidRDefault="00587D6D">
                                  <w:pPr>
                                    <w:rPr>
                                      <w:rFonts w:ascii="XCCW Joined 1a" w:hAnsi="XCCW Joined 1a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9F2281" w14:paraId="7B2919FC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E6806FF" w14:textId="77777777" w:rsidR="009F2281" w:rsidRDefault="009F2281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1A7C5996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4BF15B13" w14:textId="08ED1D4C" w:rsidR="004E2987" w:rsidRPr="0035421F" w:rsidRDefault="0035421F" w:rsidP="0004296C">
                                  <w:pPr>
                                    <w:rPr>
                                      <w:rFonts w:ascii="XCCW Joined 1a" w:hAnsi="XCCW Joined 1a"/>
                                      <w:sz w:val="48"/>
                                    </w:rPr>
                                  </w:pPr>
                                  <w:r w:rsidRPr="002D600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70C0"/>
                                    </w:rPr>
                                    <w:t>To build on our progress from the Silver award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053FC9B0" w14:textId="77777777" w:rsidR="009F2281" w:rsidRDefault="009F2281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9F2281" w14:paraId="0F589BE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CAF5943" w14:textId="77777777" w:rsidR="009F2281" w:rsidRDefault="009F2281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5E184C1F" w14:textId="0B89AC60" w:rsidR="004E2987" w:rsidRPr="0035421F" w:rsidRDefault="0035421F" w:rsidP="0035421F">
                                  <w:pPr>
                                    <w:pStyle w:val="Heading3"/>
                                    <w:rPr>
                                      <w:color w:val="00B050"/>
                                      <w:sz w:val="22"/>
                                      <w:szCs w:val="22"/>
                                    </w:rPr>
                                  </w:pPr>
                                  <w:r w:rsidRPr="002D600C">
                                    <w:rPr>
                                      <w:rStyle w:val="Strong"/>
                                      <w:b/>
                                      <w:bCs/>
                                      <w:color w:val="00B050"/>
                                      <w:sz w:val="22"/>
                                      <w:szCs w:val="22"/>
                                    </w:rPr>
                                    <w:t>To support Welsh language development for the whole school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52D2105" w14:textId="77777777" w:rsidR="009F2281" w:rsidRDefault="009F2281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BE99FF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E268E19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68263357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DDB72" id="_x0000_s1033" style="position:absolute;margin-left:0;margin-top:-39.8pt;width:776.8pt;height:527.7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" fillcolor="white [3201]" strokecolor="blue" strokeweight="3pt">
                <v:path arrowok="t"/>
                <v:textbox>
                  <w:txbxContent>
                    <w:p w14:paraId="2607AAF6" w14:textId="56B1CC10" w:rsidR="00587D6D" w:rsidRPr="00A666A7" w:rsidRDefault="00587D6D" w:rsidP="00587D6D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  <w:r w:rsidR="004E298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 xml:space="preserve"> Continued</w:t>
                      </w:r>
                    </w:p>
                    <w:p w14:paraId="37C098D5" w14:textId="4CFD9C0D" w:rsidR="00587D6D" w:rsidRPr="00A666A7" w:rsidRDefault="00587D6D" w:rsidP="00587D6D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C61711">
                        <w:rPr>
                          <w:rFonts w:ascii="Twinkl Cursive Looped" w:hAnsi="Twinkl Cursive Looped"/>
                          <w:sz w:val="48"/>
                        </w:rPr>
                        <w:t>Criw Cymraeg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87D6D" w:rsidRPr="00A666A7" w14:paraId="014BB27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2B3F340" w14:textId="77777777" w:rsidR="00587D6D" w:rsidRPr="00A666A7" w:rsidRDefault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C87D036" w14:textId="77777777" w:rsidR="00587D6D" w:rsidRPr="00A666A7" w:rsidRDefault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87D6D" w14:paraId="73917EE9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83D99F8" w14:textId="77777777" w:rsidR="0004296C" w:rsidRDefault="0004296C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365FDA80" w14:textId="2BF3ED49" w:rsidR="00587D6D" w:rsidRPr="0035421F" w:rsidRDefault="0035421F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2D600C">
                              <w:rPr>
                                <w:rStyle w:val="Strong"/>
                                <w:color w:val="FF0000"/>
                              </w:rPr>
                              <w:t>Set up opportunities for other classes and schools to link up via Teams to develop the Welsh languag</w:t>
                            </w:r>
                            <w:r>
                              <w:rPr>
                                <w:rStyle w:val="Strong"/>
                                <w:color w:val="FF000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164E1F98" w14:textId="6128C899" w:rsidR="00587D6D" w:rsidRDefault="00587D6D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74931DE1" w14:textId="77777777" w:rsidR="005A7B18" w:rsidRDefault="005A7B18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0C09EB38" w14:textId="77777777" w:rsidR="00587D6D" w:rsidRPr="00885C79" w:rsidRDefault="00587D6D">
                            <w:pPr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</w:p>
                        </w:tc>
                      </w:tr>
                      <w:tr w:rsidR="009F2281" w14:paraId="7B2919FC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E6806FF" w14:textId="77777777" w:rsidR="009F2281" w:rsidRDefault="009F2281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1A7C5996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4BF15B13" w14:textId="08ED1D4C" w:rsidR="004E2987" w:rsidRPr="0035421F" w:rsidRDefault="0035421F" w:rsidP="0004296C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  <w:r w:rsidRPr="002D600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To build on our progress from the Silver award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053FC9B0" w14:textId="77777777" w:rsidR="009F2281" w:rsidRDefault="009F2281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</w:tc>
                      </w:tr>
                      <w:tr w:rsidR="009F2281" w14:paraId="0F589BE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CAF5943" w14:textId="77777777" w:rsidR="009F2281" w:rsidRDefault="009F2281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5E184C1F" w14:textId="0B89AC60" w:rsidR="004E2987" w:rsidRPr="0035421F" w:rsidRDefault="0035421F" w:rsidP="0035421F">
                            <w:pPr>
                              <w:pStyle w:val="Heading3"/>
                              <w:rPr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2D600C">
                              <w:rPr>
                                <w:rStyle w:val="Strong"/>
                                <w:b/>
                                <w:bCs/>
                                <w:color w:val="00B050"/>
                                <w:sz w:val="22"/>
                                <w:szCs w:val="22"/>
                              </w:rPr>
                              <w:t>To support Welsh language development for the whole school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652D2105" w14:textId="77777777" w:rsidR="009F2281" w:rsidRDefault="009F2281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2FBE99FF" w14:textId="77777777" w:rsidR="00587D6D" w:rsidRDefault="00587D6D" w:rsidP="00587D6D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E268E19" w14:textId="77777777" w:rsidR="00587D6D" w:rsidRDefault="00587D6D" w:rsidP="00587D6D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68263357" w14:textId="77777777" w:rsidR="00587D6D" w:rsidRDefault="00587D6D" w:rsidP="00587D6D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BE9D44" w14:textId="6731A914" w:rsidR="009F2281" w:rsidRDefault="009F2281">
      <w:pPr>
        <w:tabs>
          <w:tab w:val="left" w:pos="7994"/>
        </w:tabs>
      </w:pPr>
    </w:p>
    <w:p w14:paraId="77305BFF" w14:textId="7704F4A7" w:rsidR="009F2281" w:rsidRDefault="009F2281"/>
    <w:sectPr w:rsidR="009F228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43781" w14:textId="77777777" w:rsidR="00356A09" w:rsidRDefault="00356A09">
      <w:pPr>
        <w:spacing w:after="0" w:line="240" w:lineRule="auto"/>
      </w:pPr>
      <w:r>
        <w:separator/>
      </w:r>
    </w:p>
  </w:endnote>
  <w:endnote w:type="continuationSeparator" w:id="0">
    <w:p w14:paraId="601F34B7" w14:textId="77777777" w:rsidR="00356A09" w:rsidRDefault="0035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A348F" w14:textId="77777777" w:rsidR="00356A09" w:rsidRDefault="00356A09">
      <w:pPr>
        <w:spacing w:after="0" w:line="240" w:lineRule="auto"/>
      </w:pPr>
      <w:r>
        <w:separator/>
      </w:r>
    </w:p>
  </w:footnote>
  <w:footnote w:type="continuationSeparator" w:id="0">
    <w:p w14:paraId="2B64D40F" w14:textId="77777777" w:rsidR="00356A09" w:rsidRDefault="0035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3DB"/>
    <w:multiLevelType w:val="multilevel"/>
    <w:tmpl w:val="338AA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C3B80"/>
    <w:multiLevelType w:val="hybridMultilevel"/>
    <w:tmpl w:val="B7D84EDC"/>
    <w:lvl w:ilvl="0" w:tplc="080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" w15:restartNumberingAfterBreak="0">
    <w:nsid w:val="1203200A"/>
    <w:multiLevelType w:val="hybridMultilevel"/>
    <w:tmpl w:val="1D86E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72EB0"/>
    <w:multiLevelType w:val="hybridMultilevel"/>
    <w:tmpl w:val="BAFE3CF0"/>
    <w:lvl w:ilvl="0" w:tplc="3B44E85C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B4128A8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FEEAFCF0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0B04D858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519897BA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4AB4661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DA1AC9E0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0CB832A4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15D6263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4" w15:restartNumberingAfterBreak="0">
    <w:nsid w:val="2034325A"/>
    <w:multiLevelType w:val="hybridMultilevel"/>
    <w:tmpl w:val="E248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E2405"/>
    <w:multiLevelType w:val="hybridMultilevel"/>
    <w:tmpl w:val="FBD007CE"/>
    <w:lvl w:ilvl="0" w:tplc="A7AA9EC8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E7427E2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375ACB88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D0C6B32C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4D96CA70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B6E042D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69C28FC8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805E2876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B88C4B5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6" w15:restartNumberingAfterBreak="0">
    <w:nsid w:val="56280627"/>
    <w:multiLevelType w:val="multilevel"/>
    <w:tmpl w:val="563E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8614A4"/>
    <w:multiLevelType w:val="multilevel"/>
    <w:tmpl w:val="1154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E303E4"/>
    <w:multiLevelType w:val="multilevel"/>
    <w:tmpl w:val="E4FE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FB3541"/>
    <w:multiLevelType w:val="multilevel"/>
    <w:tmpl w:val="591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47"/>
    <w:rsid w:val="0000267A"/>
    <w:rsid w:val="0000748B"/>
    <w:rsid w:val="0004296C"/>
    <w:rsid w:val="00072A45"/>
    <w:rsid w:val="000D1A43"/>
    <w:rsid w:val="000D26DF"/>
    <w:rsid w:val="000F729B"/>
    <w:rsid w:val="0013208C"/>
    <w:rsid w:val="00134782"/>
    <w:rsid w:val="0014226F"/>
    <w:rsid w:val="00143D3E"/>
    <w:rsid w:val="00154904"/>
    <w:rsid w:val="001A2AF4"/>
    <w:rsid w:val="001A71C7"/>
    <w:rsid w:val="00212661"/>
    <w:rsid w:val="002214EF"/>
    <w:rsid w:val="002345B1"/>
    <w:rsid w:val="002370B6"/>
    <w:rsid w:val="002454DC"/>
    <w:rsid w:val="00263C8E"/>
    <w:rsid w:val="002D600C"/>
    <w:rsid w:val="00327B17"/>
    <w:rsid w:val="00347D66"/>
    <w:rsid w:val="0035421F"/>
    <w:rsid w:val="00356A09"/>
    <w:rsid w:val="00376071"/>
    <w:rsid w:val="003A5778"/>
    <w:rsid w:val="003B0B9C"/>
    <w:rsid w:val="004001B3"/>
    <w:rsid w:val="0040415B"/>
    <w:rsid w:val="00420A6E"/>
    <w:rsid w:val="00424521"/>
    <w:rsid w:val="00484743"/>
    <w:rsid w:val="00486FED"/>
    <w:rsid w:val="004B3E5B"/>
    <w:rsid w:val="004C09CB"/>
    <w:rsid w:val="004C23B8"/>
    <w:rsid w:val="004E0502"/>
    <w:rsid w:val="004E2987"/>
    <w:rsid w:val="004F51A6"/>
    <w:rsid w:val="00515E67"/>
    <w:rsid w:val="00545EBB"/>
    <w:rsid w:val="0056417D"/>
    <w:rsid w:val="00567C6C"/>
    <w:rsid w:val="0058371A"/>
    <w:rsid w:val="00584AF9"/>
    <w:rsid w:val="00587D6D"/>
    <w:rsid w:val="005A7B18"/>
    <w:rsid w:val="005B3A31"/>
    <w:rsid w:val="005C5C47"/>
    <w:rsid w:val="005E2839"/>
    <w:rsid w:val="005E28F5"/>
    <w:rsid w:val="005F05FB"/>
    <w:rsid w:val="005F2294"/>
    <w:rsid w:val="0064426C"/>
    <w:rsid w:val="006444E4"/>
    <w:rsid w:val="006A0658"/>
    <w:rsid w:val="006F3B94"/>
    <w:rsid w:val="00704FE5"/>
    <w:rsid w:val="00743CFF"/>
    <w:rsid w:val="0074730A"/>
    <w:rsid w:val="00777D84"/>
    <w:rsid w:val="007A27E4"/>
    <w:rsid w:val="007B7678"/>
    <w:rsid w:val="007C0F6A"/>
    <w:rsid w:val="008302CA"/>
    <w:rsid w:val="008341C6"/>
    <w:rsid w:val="00845AA4"/>
    <w:rsid w:val="008730E3"/>
    <w:rsid w:val="00885C79"/>
    <w:rsid w:val="00893283"/>
    <w:rsid w:val="008A5598"/>
    <w:rsid w:val="008C44C3"/>
    <w:rsid w:val="008C4E3A"/>
    <w:rsid w:val="008D1F74"/>
    <w:rsid w:val="008E230E"/>
    <w:rsid w:val="00900A40"/>
    <w:rsid w:val="00967AC4"/>
    <w:rsid w:val="00982FB6"/>
    <w:rsid w:val="00997F5D"/>
    <w:rsid w:val="009D14BC"/>
    <w:rsid w:val="009D74B9"/>
    <w:rsid w:val="009F2281"/>
    <w:rsid w:val="009F5F6D"/>
    <w:rsid w:val="009F658C"/>
    <w:rsid w:val="00A123A1"/>
    <w:rsid w:val="00A22E16"/>
    <w:rsid w:val="00A23535"/>
    <w:rsid w:val="00A27DDD"/>
    <w:rsid w:val="00A6479F"/>
    <w:rsid w:val="00A666A7"/>
    <w:rsid w:val="00A70331"/>
    <w:rsid w:val="00A9208E"/>
    <w:rsid w:val="00AE30BA"/>
    <w:rsid w:val="00B053E7"/>
    <w:rsid w:val="00B3766D"/>
    <w:rsid w:val="00B47AAD"/>
    <w:rsid w:val="00B930CF"/>
    <w:rsid w:val="00BA0EB8"/>
    <w:rsid w:val="00BA50FF"/>
    <w:rsid w:val="00BA6B77"/>
    <w:rsid w:val="00BC1E63"/>
    <w:rsid w:val="00BE4BE4"/>
    <w:rsid w:val="00BF3270"/>
    <w:rsid w:val="00BF6514"/>
    <w:rsid w:val="00C24B29"/>
    <w:rsid w:val="00C32CA5"/>
    <w:rsid w:val="00C61711"/>
    <w:rsid w:val="00C86E87"/>
    <w:rsid w:val="00C87E97"/>
    <w:rsid w:val="00CE39E5"/>
    <w:rsid w:val="00CF5EEA"/>
    <w:rsid w:val="00D07941"/>
    <w:rsid w:val="00D14C95"/>
    <w:rsid w:val="00D3458D"/>
    <w:rsid w:val="00D63F95"/>
    <w:rsid w:val="00D64362"/>
    <w:rsid w:val="00D95ED2"/>
    <w:rsid w:val="00DB0685"/>
    <w:rsid w:val="00DC6358"/>
    <w:rsid w:val="00DF4F1F"/>
    <w:rsid w:val="00E32424"/>
    <w:rsid w:val="00E41364"/>
    <w:rsid w:val="00E55CED"/>
    <w:rsid w:val="00EA1FD3"/>
    <w:rsid w:val="00EC7358"/>
    <w:rsid w:val="00ED6137"/>
    <w:rsid w:val="00EE2674"/>
    <w:rsid w:val="00F0795A"/>
    <w:rsid w:val="00F4015E"/>
    <w:rsid w:val="00F71415"/>
    <w:rsid w:val="00FC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33423"/>
  <w15:docId w15:val="{AACC328B-32B8-4913-89FD-AD34965F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basedOn w:val="DefaultParagraphFont"/>
    <w:rsid w:val="00893283"/>
  </w:style>
  <w:style w:type="paragraph" w:styleId="NormalWeb">
    <w:name w:val="Normal (Web)"/>
    <w:basedOn w:val="Normal"/>
    <w:uiPriority w:val="99"/>
    <w:semiHidden/>
    <w:unhideWhenUsed/>
    <w:rsid w:val="008932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3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0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8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5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bed46daed91e4501fe8290113f09168d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488d638a00d42f65d237c8655b38afda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2E3D0E-2AA6-41B9-8446-68D62B556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AE0995-167C-430F-BE6E-8EB24065C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9C2979-4D6D-4953-A688-8595506189D7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BENNETT</dc:creator>
  <cp:lastModifiedBy>P EVANS (Pontlliw Primary School)</cp:lastModifiedBy>
  <cp:revision>4</cp:revision>
  <dcterms:created xsi:type="dcterms:W3CDTF">2025-11-07T19:58:00Z</dcterms:created>
  <dcterms:modified xsi:type="dcterms:W3CDTF">2025-11-07T20:00:00Z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</Properties>
</file>