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BD240" w14:textId="77777777" w:rsidR="005C5C47" w:rsidRDefault="006A06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C483A" wp14:editId="250B94A4">
                <wp:simplePos x="0" y="0"/>
                <wp:positionH relativeFrom="column">
                  <wp:posOffset>-514350</wp:posOffset>
                </wp:positionH>
                <wp:positionV relativeFrom="paragraph">
                  <wp:posOffset>-400050</wp:posOffset>
                </wp:positionV>
                <wp:extent cx="6705599" cy="9658350"/>
                <wp:effectExtent l="19049" t="19049" r="19049" b="19049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9268D2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144"/>
                              </w:rPr>
                              <w:t>Pupil Voice</w:t>
                            </w:r>
                          </w:p>
                          <w:p w14:paraId="07CC0C7F" w14:textId="25A93210" w:rsidR="00D95ED2" w:rsidRPr="004F51A6" w:rsidRDefault="00E131F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202</w:t>
                            </w:r>
                            <w:r w:rsidR="00567E18">
                              <w:rPr>
                                <w:rFonts w:ascii="Twinkl Cursive Looped" w:hAnsi="Twinkl Cursive Looped"/>
                                <w:sz w:val="144"/>
                              </w:rPr>
                              <w:t>5</w:t>
                            </w: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-202</w:t>
                            </w:r>
                            <w:r w:rsidR="00567E18">
                              <w:rPr>
                                <w:rFonts w:ascii="Twinkl Cursive Looped" w:hAnsi="Twinkl Cursive Looped"/>
                                <w:sz w:val="144"/>
                              </w:rPr>
                              <w:t>6</w:t>
                            </w:r>
                          </w:p>
                          <w:p w14:paraId="3A080D33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61EF25AE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2E858158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52BFCD7B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233AD096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2260C95C" w14:textId="77777777" w:rsidR="005C5C47" w:rsidRPr="004F51A6" w:rsidRDefault="00F15657" w:rsidP="00327B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Diversity Developers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C483A" id="Text Box 1" o:spid="_x0000_s1026" style="position:absolute;margin-left:-40.5pt;margin-top:-31.5pt;width:528pt;height:76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" fillcolor="white [3201]" strokecolor="blue" strokeweight="3pt">
                <v:path arrowok="t"/>
                <v:textbox>
                  <w:txbxContent>
                    <w:p w14:paraId="2C9268D2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144"/>
                        </w:rPr>
                        <w:t>Pupil Voice</w:t>
                      </w:r>
                    </w:p>
                    <w:p w14:paraId="07CC0C7F" w14:textId="25A93210" w:rsidR="00D95ED2" w:rsidRPr="004F51A6" w:rsidRDefault="00E131F5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>
                        <w:rPr>
                          <w:rFonts w:ascii="Twinkl Cursive Looped" w:hAnsi="Twinkl Cursive Looped"/>
                          <w:sz w:val="144"/>
                        </w:rPr>
                        <w:t>202</w:t>
                      </w:r>
                      <w:r w:rsidR="00567E18">
                        <w:rPr>
                          <w:rFonts w:ascii="Twinkl Cursive Looped" w:hAnsi="Twinkl Cursive Looped"/>
                          <w:sz w:val="144"/>
                        </w:rPr>
                        <w:t>5</w:t>
                      </w:r>
                      <w:r>
                        <w:rPr>
                          <w:rFonts w:ascii="Twinkl Cursive Looped" w:hAnsi="Twinkl Cursive Looped"/>
                          <w:sz w:val="144"/>
                        </w:rPr>
                        <w:t>-202</w:t>
                      </w:r>
                      <w:r w:rsidR="00567E18">
                        <w:rPr>
                          <w:rFonts w:ascii="Twinkl Cursive Looped" w:hAnsi="Twinkl Cursive Looped"/>
                          <w:sz w:val="144"/>
                        </w:rPr>
                        <w:t>6</w:t>
                      </w:r>
                    </w:p>
                    <w:p w14:paraId="3A080D33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61EF25AE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2E858158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52BFCD7B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233AD096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2260C95C" w14:textId="77777777" w:rsidR="005C5C47" w:rsidRPr="004F51A6" w:rsidRDefault="00F15657" w:rsidP="00327B17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Diversity Developers</w:t>
                      </w:r>
                    </w:p>
                  </w:txbxContent>
                </v:textbox>
              </v:rect>
            </w:pict>
          </mc:Fallback>
        </mc:AlternateContent>
      </w:r>
    </w:p>
    <w:p w14:paraId="313D9D7E" w14:textId="77777777" w:rsidR="005C5C47" w:rsidRDefault="005C5C47"/>
    <w:p w14:paraId="23CFC61D" w14:textId="77777777" w:rsidR="005C5C47" w:rsidRDefault="005C5C47"/>
    <w:p w14:paraId="74F00A1E" w14:textId="77777777" w:rsidR="005C5C47" w:rsidRDefault="005C5C47"/>
    <w:p w14:paraId="37C11AF5" w14:textId="77777777" w:rsidR="005C5C47" w:rsidRDefault="005C5C47"/>
    <w:p w14:paraId="0633FECD" w14:textId="77777777" w:rsidR="005C5C47" w:rsidRDefault="005C5C47"/>
    <w:p w14:paraId="13C2B121" w14:textId="77777777" w:rsidR="005C5C47" w:rsidRDefault="005C5C47"/>
    <w:p w14:paraId="2F11EA60" w14:textId="77777777" w:rsidR="005C5C47" w:rsidRDefault="005C5C47"/>
    <w:p w14:paraId="5D591EDE" w14:textId="77777777" w:rsidR="005C5C47" w:rsidRDefault="006A065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8521A90" wp14:editId="10D1EEFE">
            <wp:simplePos x="0" y="0"/>
            <wp:positionH relativeFrom="column">
              <wp:posOffset>1428750</wp:posOffset>
            </wp:positionH>
            <wp:positionV relativeFrom="paragraph">
              <wp:posOffset>234315</wp:posOffset>
            </wp:positionV>
            <wp:extent cx="2705099" cy="2705099"/>
            <wp:effectExtent l="0" t="0" r="0" b="0"/>
            <wp:wrapNone/>
            <wp:docPr id="2" name="Picture 2" descr="Image result for pontlliw primary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Image result for pontlliw primary badge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21B1E" w14:textId="77777777" w:rsidR="005C5C47" w:rsidRDefault="005C5C47"/>
    <w:p w14:paraId="4ED71A06" w14:textId="77777777" w:rsidR="005C5C47" w:rsidRDefault="005C5C47"/>
    <w:p w14:paraId="2D0E4700" w14:textId="77777777" w:rsidR="005C5C47" w:rsidRDefault="005C5C47"/>
    <w:p w14:paraId="17C69748" w14:textId="77777777" w:rsidR="005C5C47" w:rsidRDefault="005C5C47"/>
    <w:p w14:paraId="38A65530" w14:textId="77777777" w:rsidR="005C5C47" w:rsidRDefault="005C5C47"/>
    <w:p w14:paraId="601ED679" w14:textId="77777777" w:rsidR="005C5C47" w:rsidRDefault="005C5C47"/>
    <w:p w14:paraId="1A16B71A" w14:textId="77777777" w:rsidR="005C5C47" w:rsidRDefault="005C5C47"/>
    <w:p w14:paraId="747B1D6F" w14:textId="77777777" w:rsidR="005C5C47" w:rsidRDefault="005C5C47"/>
    <w:p w14:paraId="322525FC" w14:textId="77777777" w:rsidR="005C5C47" w:rsidRDefault="005C5C47"/>
    <w:p w14:paraId="562EF55C" w14:textId="77777777" w:rsidR="005C5C47" w:rsidRDefault="005C5C47"/>
    <w:p w14:paraId="6287A8D4" w14:textId="77777777" w:rsidR="005C5C47" w:rsidRDefault="005C5C47"/>
    <w:p w14:paraId="0964C820" w14:textId="77777777" w:rsidR="005C5C47" w:rsidRDefault="005C5C47"/>
    <w:p w14:paraId="7A5E37CE" w14:textId="77777777" w:rsidR="005C5C47" w:rsidRDefault="005C5C47"/>
    <w:p w14:paraId="0B8FE548" w14:textId="77777777" w:rsidR="005C5C47" w:rsidRDefault="005C5C47"/>
    <w:p w14:paraId="2A5BAFFB" w14:textId="77777777" w:rsidR="005C5C47" w:rsidRDefault="005C5C47"/>
    <w:p w14:paraId="1A7B0C33" w14:textId="77777777" w:rsidR="005C5C47" w:rsidRDefault="005C5C47"/>
    <w:p w14:paraId="7D8FB619" w14:textId="77777777" w:rsidR="005C5C47" w:rsidRDefault="005C5C47"/>
    <w:p w14:paraId="0D49D86B" w14:textId="77777777" w:rsidR="005C5C47" w:rsidRDefault="005C5C47">
      <w:pPr>
        <w:jc w:val="center"/>
      </w:pPr>
    </w:p>
    <w:p w14:paraId="650033BF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CA303B" wp14:editId="47A93CD9">
                <wp:simplePos x="0" y="0"/>
                <wp:positionH relativeFrom="column">
                  <wp:posOffset>-535086</wp:posOffset>
                </wp:positionH>
                <wp:positionV relativeFrom="paragraph">
                  <wp:posOffset>-372744</wp:posOffset>
                </wp:positionV>
                <wp:extent cx="6705599" cy="9658350"/>
                <wp:effectExtent l="19049" t="19049" r="19049" b="19049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0ABF9" w14:textId="355E0D6C" w:rsidR="005C5C47" w:rsidRPr="004F51A6" w:rsidRDefault="00411E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Contents</w:t>
                            </w:r>
                          </w:p>
                          <w:p w14:paraId="3F325057" w14:textId="77777777" w:rsidR="005C5C47" w:rsidRPr="004F51A6" w:rsidRDefault="005C5C4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"/>
                                <w:szCs w:val="96"/>
                              </w:rPr>
                            </w:pPr>
                          </w:p>
                          <w:p w14:paraId="0840EE21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1: Team Members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3DFC1745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2: Mission Statement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0B157D26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3: Action Plans    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526ECE6E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7FF2319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09647F3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6F70237C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A303B" id="Text Box 6" o:spid="_x0000_s1027" style="position:absolute;left:0;text-align:left;margin-left:-42.15pt;margin-top:-29.35pt;width:528pt;height:76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" fillcolor="white [3201]" strokecolor="blue" strokeweight="3pt">
                <v:path arrowok="t"/>
                <v:textbox>
                  <w:txbxContent>
                    <w:p w14:paraId="4DE0ABF9" w14:textId="355E0D6C" w:rsidR="005C5C47" w:rsidRPr="004F51A6" w:rsidRDefault="00411E1F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Contents</w:t>
                      </w:r>
                    </w:p>
                    <w:p w14:paraId="3F325057" w14:textId="77777777" w:rsidR="005C5C47" w:rsidRPr="004F51A6" w:rsidRDefault="005C5C47">
                      <w:pPr>
                        <w:jc w:val="center"/>
                        <w:rPr>
                          <w:rFonts w:ascii="Twinkl Cursive Looped" w:hAnsi="Twinkl Cursive Looped"/>
                          <w:sz w:val="2"/>
                          <w:szCs w:val="96"/>
                        </w:rPr>
                      </w:pPr>
                    </w:p>
                    <w:p w14:paraId="0840EE21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1: Team Members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3DFC1745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2: Mission Statement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0B157D26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3: Action Plans    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526ECE6E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7FF23191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09647F31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6F70237C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3CE0D0A" w14:textId="77777777" w:rsidR="005C5C47" w:rsidRDefault="005C5C47">
      <w:pPr>
        <w:jc w:val="center"/>
      </w:pPr>
    </w:p>
    <w:p w14:paraId="22D70CA1" w14:textId="77777777" w:rsidR="005C5C47" w:rsidRDefault="005C5C47">
      <w:pPr>
        <w:jc w:val="center"/>
      </w:pPr>
    </w:p>
    <w:p w14:paraId="2F0C47B8" w14:textId="77777777" w:rsidR="005C5C47" w:rsidRDefault="005C5C47">
      <w:pPr>
        <w:jc w:val="center"/>
      </w:pPr>
    </w:p>
    <w:p w14:paraId="05281F69" w14:textId="77777777" w:rsidR="005C5C47" w:rsidRDefault="005C5C47">
      <w:pPr>
        <w:jc w:val="center"/>
      </w:pPr>
    </w:p>
    <w:p w14:paraId="6F49B025" w14:textId="77777777" w:rsidR="005C5C47" w:rsidRDefault="005C5C47">
      <w:pPr>
        <w:jc w:val="center"/>
      </w:pPr>
    </w:p>
    <w:p w14:paraId="78F773B3" w14:textId="77777777" w:rsidR="005C5C47" w:rsidRDefault="005C5C47">
      <w:pPr>
        <w:jc w:val="center"/>
      </w:pPr>
    </w:p>
    <w:p w14:paraId="481E8866" w14:textId="77777777" w:rsidR="005C5C47" w:rsidRDefault="005C5C47">
      <w:pPr>
        <w:jc w:val="center"/>
      </w:pPr>
    </w:p>
    <w:p w14:paraId="566379F5" w14:textId="77777777" w:rsidR="005C5C47" w:rsidRDefault="005C5C47">
      <w:pPr>
        <w:jc w:val="center"/>
      </w:pPr>
    </w:p>
    <w:p w14:paraId="414AA217" w14:textId="77777777" w:rsidR="005C5C47" w:rsidRDefault="005C5C47">
      <w:pPr>
        <w:jc w:val="center"/>
      </w:pPr>
    </w:p>
    <w:p w14:paraId="67393062" w14:textId="77777777" w:rsidR="005C5C47" w:rsidRDefault="005C5C47">
      <w:pPr>
        <w:jc w:val="center"/>
      </w:pPr>
    </w:p>
    <w:p w14:paraId="18020C40" w14:textId="77777777" w:rsidR="005C5C47" w:rsidRDefault="005C5C47">
      <w:pPr>
        <w:jc w:val="center"/>
      </w:pPr>
    </w:p>
    <w:p w14:paraId="219CB544" w14:textId="77777777" w:rsidR="005C5C47" w:rsidRDefault="005C5C47">
      <w:pPr>
        <w:jc w:val="center"/>
      </w:pPr>
    </w:p>
    <w:p w14:paraId="13E2A628" w14:textId="77777777" w:rsidR="005C5C47" w:rsidRDefault="005C5C47">
      <w:pPr>
        <w:jc w:val="center"/>
      </w:pPr>
    </w:p>
    <w:p w14:paraId="790D05B3" w14:textId="77777777" w:rsidR="005C5C47" w:rsidRDefault="005C5C47">
      <w:pPr>
        <w:jc w:val="center"/>
      </w:pPr>
    </w:p>
    <w:p w14:paraId="03A09493" w14:textId="77777777" w:rsidR="005C5C47" w:rsidRDefault="005C5C47">
      <w:pPr>
        <w:jc w:val="center"/>
      </w:pPr>
    </w:p>
    <w:p w14:paraId="42707849" w14:textId="77777777" w:rsidR="005C5C47" w:rsidRDefault="005C5C47">
      <w:pPr>
        <w:jc w:val="center"/>
      </w:pPr>
    </w:p>
    <w:p w14:paraId="6FC35ACA" w14:textId="77777777" w:rsidR="005C5C47" w:rsidRDefault="005C5C47">
      <w:pPr>
        <w:jc w:val="center"/>
      </w:pPr>
    </w:p>
    <w:p w14:paraId="347EE228" w14:textId="77777777" w:rsidR="005C5C47" w:rsidRDefault="005C5C47">
      <w:pPr>
        <w:jc w:val="center"/>
      </w:pPr>
    </w:p>
    <w:p w14:paraId="02B6EC3B" w14:textId="77777777" w:rsidR="005C5C47" w:rsidRDefault="005C5C47">
      <w:pPr>
        <w:jc w:val="center"/>
      </w:pPr>
    </w:p>
    <w:p w14:paraId="3E9142CA" w14:textId="77777777" w:rsidR="005C5C47" w:rsidRDefault="005C5C47">
      <w:pPr>
        <w:jc w:val="center"/>
      </w:pPr>
    </w:p>
    <w:p w14:paraId="65BC116E" w14:textId="77777777" w:rsidR="005C5C47" w:rsidRDefault="005C5C47">
      <w:pPr>
        <w:jc w:val="center"/>
      </w:pPr>
    </w:p>
    <w:p w14:paraId="7AF595D4" w14:textId="77777777" w:rsidR="005C5C47" w:rsidRDefault="005C5C47">
      <w:pPr>
        <w:jc w:val="center"/>
      </w:pPr>
    </w:p>
    <w:p w14:paraId="3A81E34C" w14:textId="77777777" w:rsidR="005C5C47" w:rsidRDefault="005C5C47">
      <w:pPr>
        <w:jc w:val="center"/>
      </w:pPr>
    </w:p>
    <w:p w14:paraId="23F9A910" w14:textId="77777777" w:rsidR="005C5C47" w:rsidRDefault="005C5C47">
      <w:pPr>
        <w:jc w:val="center"/>
      </w:pPr>
    </w:p>
    <w:p w14:paraId="3BD7851B" w14:textId="77777777" w:rsidR="005C5C47" w:rsidRDefault="005C5C47">
      <w:pPr>
        <w:jc w:val="center"/>
      </w:pPr>
    </w:p>
    <w:p w14:paraId="561A42C9" w14:textId="77777777" w:rsidR="005C5C47" w:rsidRDefault="005C5C47">
      <w:pPr>
        <w:jc w:val="center"/>
      </w:pPr>
    </w:p>
    <w:p w14:paraId="4880FB07" w14:textId="77777777" w:rsidR="005C5C47" w:rsidRDefault="006A065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901C83" wp14:editId="2DA2929A">
                <wp:simplePos x="0" y="0"/>
                <wp:positionH relativeFrom="column">
                  <wp:posOffset>-562609</wp:posOffset>
                </wp:positionH>
                <wp:positionV relativeFrom="paragraph">
                  <wp:posOffset>-367248</wp:posOffset>
                </wp:positionV>
                <wp:extent cx="6705599" cy="9658350"/>
                <wp:effectExtent l="19049" t="19049" r="19049" b="19049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70BD85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Our Mission Statement</w:t>
                            </w:r>
                          </w:p>
                          <w:p w14:paraId="45233D88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b/>
                                <w:sz w:val="44"/>
                                <w:szCs w:val="96"/>
                              </w:rPr>
                              <w:t>Team: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 </w:t>
                            </w:r>
                            <w:r w:rsidR="00A5416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Diversity Developers</w:t>
                            </w:r>
                          </w:p>
                          <w:p w14:paraId="73FC564E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</w:p>
                          <w:p w14:paraId="3287EE9D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Our purpose is to … </w:t>
                            </w:r>
                          </w:p>
                          <w:p w14:paraId="23D9D5AD" w14:textId="77777777" w:rsidR="005C5C47" w:rsidRDefault="00A54166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  <w:r w:rsidRPr="00A5416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Our promise is to champion diversity, build an inclusive culture, and do our part to create a more equitable world.</w:t>
                            </w:r>
                            <w:r w:rsidR="006A0658"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  <w:br/>
                            </w:r>
                          </w:p>
                          <w:p w14:paraId="76E7231D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1C3B0480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1F286ACF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Box 5" o:spid="_x0000_s1028" style="position:absolute;left:0;text-align:left;margin-left:-44.3pt;margin-top:-28.9pt;width:528pt;height:760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Our Mission Statement</w:t>
                      </w:r>
                    </w:p>
                    <w:p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b/>
                          <w:sz w:val="44"/>
                          <w:szCs w:val="96"/>
                        </w:rPr>
                        <w:t>Team:</w:t>
                      </w: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 </w:t>
                      </w:r>
                      <w:r w:rsidR="00A5416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Diversity Developers</w:t>
                      </w:r>
                    </w:p>
                    <w:p w:rsidR="005C5C47" w:rsidRPr="004F51A6" w:rsidRDefault="005C5C47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</w:p>
                    <w:p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Our purpose is to … </w:t>
                      </w:r>
                    </w:p>
                    <w:p w:rsidR="005C5C47" w:rsidRDefault="00A54166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  <w:r w:rsidRPr="00A5416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Our promise is to champion diversity, build an inclusive culture, and do our part to create a more equitable world.</w:t>
                      </w:r>
                      <w:r w:rsidR="006A0658">
                        <w:rPr>
                          <w:rFonts w:ascii="XCCW Joined 1a" w:hAnsi="XCCW Joined 1a"/>
                          <w:sz w:val="44"/>
                          <w:szCs w:val="96"/>
                        </w:rPr>
                        <w:br/>
                      </w:r>
                    </w:p>
                    <w:p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72B0580" w14:textId="77777777" w:rsidR="005C5C47" w:rsidRDefault="005C5C47">
      <w:pPr>
        <w:jc w:val="center"/>
      </w:pPr>
    </w:p>
    <w:p w14:paraId="687EBDB0" w14:textId="77777777" w:rsidR="005C5C47" w:rsidRDefault="005C5C47">
      <w:pPr>
        <w:jc w:val="center"/>
      </w:pPr>
    </w:p>
    <w:p w14:paraId="613FFFFF" w14:textId="77777777" w:rsidR="005C5C47" w:rsidRDefault="005C5C47">
      <w:pPr>
        <w:jc w:val="center"/>
      </w:pPr>
    </w:p>
    <w:p w14:paraId="6F4CCB86" w14:textId="77777777" w:rsidR="005C5C47" w:rsidRDefault="005C5C47">
      <w:pPr>
        <w:jc w:val="center"/>
      </w:pPr>
    </w:p>
    <w:p w14:paraId="7028D77A" w14:textId="77777777" w:rsidR="005C5C47" w:rsidRDefault="005C5C47">
      <w:pPr>
        <w:jc w:val="center"/>
      </w:pPr>
    </w:p>
    <w:p w14:paraId="69DF50A3" w14:textId="77777777" w:rsidR="005C5C47" w:rsidRDefault="005C5C47">
      <w:pPr>
        <w:jc w:val="center"/>
      </w:pPr>
    </w:p>
    <w:p w14:paraId="37257E04" w14:textId="77777777" w:rsidR="005C5C47" w:rsidRDefault="005C5C47">
      <w:pPr>
        <w:jc w:val="center"/>
      </w:pPr>
    </w:p>
    <w:p w14:paraId="34604282" w14:textId="77777777" w:rsidR="005C5C47" w:rsidRDefault="005C5C47">
      <w:pPr>
        <w:jc w:val="center"/>
      </w:pPr>
    </w:p>
    <w:p w14:paraId="6BE45402" w14:textId="77777777" w:rsidR="005C5C47" w:rsidRDefault="005C5C47">
      <w:pPr>
        <w:jc w:val="center"/>
      </w:pPr>
    </w:p>
    <w:p w14:paraId="3177C850" w14:textId="77777777" w:rsidR="005C5C47" w:rsidRDefault="005C5C47">
      <w:pPr>
        <w:jc w:val="center"/>
      </w:pPr>
    </w:p>
    <w:p w14:paraId="5B4C7B01" w14:textId="77777777" w:rsidR="005C5C47" w:rsidRDefault="005C5C47">
      <w:pPr>
        <w:jc w:val="center"/>
      </w:pPr>
    </w:p>
    <w:p w14:paraId="2017BC51" w14:textId="77777777" w:rsidR="005C5C47" w:rsidRDefault="005C5C47">
      <w:pPr>
        <w:jc w:val="center"/>
      </w:pPr>
    </w:p>
    <w:p w14:paraId="49A038EE" w14:textId="77777777" w:rsidR="005C5C47" w:rsidRDefault="005C5C47">
      <w:pPr>
        <w:jc w:val="center"/>
      </w:pPr>
    </w:p>
    <w:p w14:paraId="22B4E392" w14:textId="77777777" w:rsidR="005C5C47" w:rsidRDefault="005C5C47">
      <w:pPr>
        <w:jc w:val="center"/>
      </w:pPr>
    </w:p>
    <w:p w14:paraId="108B1B1A" w14:textId="77777777" w:rsidR="005C5C47" w:rsidRDefault="005C5C47">
      <w:pPr>
        <w:jc w:val="center"/>
      </w:pPr>
    </w:p>
    <w:p w14:paraId="439B7DBA" w14:textId="77777777" w:rsidR="005C5C47" w:rsidRDefault="005C5C47">
      <w:pPr>
        <w:jc w:val="center"/>
      </w:pPr>
    </w:p>
    <w:p w14:paraId="3F3314C6" w14:textId="77777777" w:rsidR="005C5C47" w:rsidRDefault="005C5C47">
      <w:pPr>
        <w:jc w:val="center"/>
      </w:pPr>
    </w:p>
    <w:p w14:paraId="25B0BF5B" w14:textId="77777777" w:rsidR="005C5C47" w:rsidRDefault="005C5C47">
      <w:pPr>
        <w:jc w:val="center"/>
      </w:pPr>
    </w:p>
    <w:p w14:paraId="08A9CE38" w14:textId="77777777" w:rsidR="005C5C47" w:rsidRDefault="005C5C47">
      <w:pPr>
        <w:jc w:val="center"/>
      </w:pPr>
    </w:p>
    <w:p w14:paraId="7558EABF" w14:textId="77777777" w:rsidR="005C5C47" w:rsidRDefault="005C5C47">
      <w:pPr>
        <w:jc w:val="center"/>
      </w:pPr>
    </w:p>
    <w:p w14:paraId="6F328843" w14:textId="77777777" w:rsidR="005C5C47" w:rsidRDefault="005C5C47">
      <w:pPr>
        <w:jc w:val="center"/>
      </w:pPr>
    </w:p>
    <w:p w14:paraId="00A25B52" w14:textId="77777777" w:rsidR="005C5C47" w:rsidRDefault="005C5C47">
      <w:pPr>
        <w:jc w:val="center"/>
      </w:pPr>
    </w:p>
    <w:p w14:paraId="6F95F855" w14:textId="77777777" w:rsidR="005C5C47" w:rsidRDefault="005C5C47">
      <w:pPr>
        <w:jc w:val="center"/>
      </w:pPr>
    </w:p>
    <w:p w14:paraId="6764C0C6" w14:textId="77777777" w:rsidR="005C5C47" w:rsidRDefault="005C5C47">
      <w:pPr>
        <w:jc w:val="center"/>
      </w:pPr>
    </w:p>
    <w:p w14:paraId="1F4466E4" w14:textId="77777777" w:rsidR="005C5C47" w:rsidRDefault="005C5C47">
      <w:pPr>
        <w:jc w:val="center"/>
      </w:pPr>
    </w:p>
    <w:p w14:paraId="1E2BEF14" w14:textId="77777777" w:rsidR="005C5C47" w:rsidRDefault="005C5C47">
      <w:pPr>
        <w:jc w:val="center"/>
      </w:pPr>
    </w:p>
    <w:p w14:paraId="167F993A" w14:textId="77777777" w:rsidR="005C5C47" w:rsidRDefault="006A065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DEDC96" wp14:editId="10C13AA4">
                <wp:simplePos x="0" y="0"/>
                <wp:positionH relativeFrom="column">
                  <wp:posOffset>-526414</wp:posOffset>
                </wp:positionH>
                <wp:positionV relativeFrom="paragraph">
                  <wp:posOffset>-393918</wp:posOffset>
                </wp:positionV>
                <wp:extent cx="6705599" cy="9658350"/>
                <wp:effectExtent l="19049" t="19049" r="19049" b="19049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F69DC4" w14:textId="77777777" w:rsidR="004F51A6" w:rsidRPr="004F51A6" w:rsidRDefault="006A0658" w:rsidP="004F51A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</w:rPr>
                              <w:t>Team Members</w:t>
                            </w:r>
                          </w:p>
                          <w:p w14:paraId="1F0F51EE" w14:textId="77777777" w:rsidR="004F51A6" w:rsidRPr="004F51A6" w:rsidRDefault="00AC631F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Mrs Colasanto</w:t>
                            </w:r>
                          </w:p>
                          <w:p w14:paraId="29C6D641" w14:textId="10856043" w:rsidR="004F51A6" w:rsidRDefault="00E131F5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M</w:t>
                            </w:r>
                            <w:r w:rsidR="00411E1F">
                              <w:rPr>
                                <w:rFonts w:ascii="Twinkl Cursive Looped" w:hAnsi="Twinkl Cursive Looped"/>
                                <w:sz w:val="56"/>
                              </w:rPr>
                              <w:t>rs Seager</w:t>
                            </w:r>
                          </w:p>
                          <w:p w14:paraId="67CAA7EE" w14:textId="64993B23" w:rsidR="00411E1F" w:rsidRDefault="00411E1F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</w:p>
                          <w:p w14:paraId="657E9A36" w14:textId="0C9AF355" w:rsidR="00411E1F" w:rsidRDefault="00411E1F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ER – Chair</w:t>
                            </w:r>
                          </w:p>
                          <w:p w14:paraId="6EF29CCC" w14:textId="28D62C8C" w:rsidR="00411E1F" w:rsidRDefault="00411E1F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JB – Support Chair</w:t>
                            </w:r>
                          </w:p>
                          <w:p w14:paraId="3B77C636" w14:textId="7F37F22F" w:rsidR="00411E1F" w:rsidRDefault="00411E1F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EH – Vice Chair</w:t>
                            </w:r>
                          </w:p>
                          <w:p w14:paraId="20530431" w14:textId="5F9D81B7" w:rsidR="00411E1F" w:rsidRDefault="00411E1F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TM – Secretary</w:t>
                            </w:r>
                          </w:p>
                          <w:p w14:paraId="02DD570A" w14:textId="5B6A682B" w:rsidR="00411E1F" w:rsidRPr="004F51A6" w:rsidRDefault="00411E1F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K  - Vice Secretary</w:t>
                            </w:r>
                          </w:p>
                          <w:p w14:paraId="4C163755" w14:textId="77777777" w:rsidR="00754EDA" w:rsidRPr="00D802F3" w:rsidRDefault="00754EDA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DEDC96" id="Text Box 3" o:spid="_x0000_s1029" style="position:absolute;left:0;text-align:left;margin-left:-41.45pt;margin-top:-31pt;width:528pt;height:760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" fillcolor="white [3201]" strokecolor="blue" strokeweight="3pt">
                <v:path arrowok="t"/>
                <v:textbox>
                  <w:txbxContent>
                    <w:p w14:paraId="5BF69DC4" w14:textId="77777777" w:rsidR="004F51A6" w:rsidRPr="004F51A6" w:rsidRDefault="006A0658" w:rsidP="004F51A6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</w:rPr>
                        <w:t>Team Members</w:t>
                      </w:r>
                    </w:p>
                    <w:p w14:paraId="1F0F51EE" w14:textId="77777777" w:rsidR="004F51A6" w:rsidRPr="004F51A6" w:rsidRDefault="00AC631F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56"/>
                        </w:rPr>
                        <w:t>Colasanto</w:t>
                      </w:r>
                      <w:proofErr w:type="spellEnd"/>
                    </w:p>
                    <w:p w14:paraId="29C6D641" w14:textId="10856043" w:rsidR="004F51A6" w:rsidRDefault="00E131F5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M</w:t>
                      </w:r>
                      <w:r w:rsidR="00411E1F">
                        <w:rPr>
                          <w:rFonts w:ascii="Twinkl Cursive Looped" w:hAnsi="Twinkl Cursive Looped"/>
                          <w:sz w:val="56"/>
                        </w:rPr>
                        <w:t>rs Seager</w:t>
                      </w:r>
                    </w:p>
                    <w:p w14:paraId="67CAA7EE" w14:textId="64993B23" w:rsidR="00411E1F" w:rsidRDefault="00411E1F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</w:p>
                    <w:p w14:paraId="657E9A36" w14:textId="0C9AF355" w:rsidR="00411E1F" w:rsidRDefault="00411E1F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ER – Chair</w:t>
                      </w:r>
                    </w:p>
                    <w:p w14:paraId="6EF29CCC" w14:textId="28D62C8C" w:rsidR="00411E1F" w:rsidRDefault="00411E1F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JB – Support Chair</w:t>
                      </w:r>
                    </w:p>
                    <w:p w14:paraId="3B77C636" w14:textId="7F37F22F" w:rsidR="00411E1F" w:rsidRDefault="00411E1F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EH – Vice Chair</w:t>
                      </w:r>
                    </w:p>
                    <w:p w14:paraId="20530431" w14:textId="5F9D81B7" w:rsidR="00411E1F" w:rsidRDefault="00411E1F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TM – Secretary</w:t>
                      </w:r>
                    </w:p>
                    <w:p w14:paraId="02DD570A" w14:textId="5B6A682B" w:rsidR="00411E1F" w:rsidRPr="004F51A6" w:rsidRDefault="00411E1F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proofErr w:type="gramStart"/>
                      <w:r>
                        <w:rPr>
                          <w:rFonts w:ascii="Twinkl Cursive Looped" w:hAnsi="Twinkl Cursive Looped"/>
                          <w:sz w:val="56"/>
                        </w:rPr>
                        <w:t>K  -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sz w:val="56"/>
                        </w:rPr>
                        <w:t xml:space="preserve"> Vice Secretary</w:t>
                      </w:r>
                    </w:p>
                    <w:p w14:paraId="4C163755" w14:textId="77777777" w:rsidR="00754EDA" w:rsidRPr="00D802F3" w:rsidRDefault="00754EDA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825FA12" w14:textId="77777777" w:rsidR="005C5C47" w:rsidRDefault="005C5C47">
      <w:pPr>
        <w:jc w:val="center"/>
      </w:pPr>
    </w:p>
    <w:p w14:paraId="23F760A1" w14:textId="77777777" w:rsidR="005C5C47" w:rsidRDefault="005C5C47">
      <w:pPr>
        <w:jc w:val="center"/>
      </w:pPr>
    </w:p>
    <w:p w14:paraId="6442BD07" w14:textId="77777777" w:rsidR="005C5C47" w:rsidRDefault="005C5C47">
      <w:pPr>
        <w:jc w:val="center"/>
      </w:pPr>
    </w:p>
    <w:p w14:paraId="6F5AACC0" w14:textId="77777777" w:rsidR="005C5C47" w:rsidRDefault="005C5C47"/>
    <w:p w14:paraId="04A24195" w14:textId="77777777" w:rsidR="005C5C47" w:rsidRDefault="005C5C47"/>
    <w:p w14:paraId="5FBAA01B" w14:textId="77777777" w:rsidR="005C5C47" w:rsidRDefault="005C5C47"/>
    <w:p w14:paraId="159D27BE" w14:textId="77777777" w:rsidR="005C5C47" w:rsidRDefault="005C5C47"/>
    <w:p w14:paraId="490A6822" w14:textId="77777777" w:rsidR="005C5C47" w:rsidRDefault="005C5C47"/>
    <w:p w14:paraId="2F49BE76" w14:textId="77777777" w:rsidR="005C5C47" w:rsidRDefault="005C5C47"/>
    <w:p w14:paraId="3B1C941A" w14:textId="77777777" w:rsidR="005C5C47" w:rsidRDefault="005C5C47"/>
    <w:p w14:paraId="526A7E1D" w14:textId="77777777" w:rsidR="005C5C47" w:rsidRDefault="005C5C47"/>
    <w:p w14:paraId="5A75021D" w14:textId="77777777" w:rsidR="005C5C47" w:rsidRDefault="005C5C47">
      <w:pPr>
        <w:tabs>
          <w:tab w:val="left" w:pos="7994"/>
        </w:tabs>
      </w:pPr>
    </w:p>
    <w:p w14:paraId="55DEFBBC" w14:textId="77777777" w:rsidR="005C5C47" w:rsidRDefault="005C5C47">
      <w:pPr>
        <w:tabs>
          <w:tab w:val="left" w:pos="7994"/>
        </w:tabs>
      </w:pPr>
    </w:p>
    <w:p w14:paraId="666C3608" w14:textId="77777777" w:rsidR="005C5C47" w:rsidRDefault="005C5C47">
      <w:pPr>
        <w:tabs>
          <w:tab w:val="left" w:pos="7994"/>
        </w:tabs>
      </w:pPr>
    </w:p>
    <w:p w14:paraId="6061CFD5" w14:textId="77777777" w:rsidR="005C5C47" w:rsidRDefault="005C5C47">
      <w:pPr>
        <w:tabs>
          <w:tab w:val="left" w:pos="7994"/>
        </w:tabs>
      </w:pPr>
    </w:p>
    <w:p w14:paraId="236F130B" w14:textId="77777777" w:rsidR="005C5C47" w:rsidRDefault="005C5C47">
      <w:pPr>
        <w:tabs>
          <w:tab w:val="left" w:pos="7994"/>
        </w:tabs>
      </w:pPr>
    </w:p>
    <w:p w14:paraId="773A5FB7" w14:textId="77777777" w:rsidR="005C5C47" w:rsidRDefault="005C5C47">
      <w:pPr>
        <w:tabs>
          <w:tab w:val="left" w:pos="7994"/>
        </w:tabs>
      </w:pPr>
    </w:p>
    <w:p w14:paraId="1576DDB4" w14:textId="77777777" w:rsidR="005C5C47" w:rsidRDefault="005C5C47">
      <w:pPr>
        <w:tabs>
          <w:tab w:val="left" w:pos="7994"/>
        </w:tabs>
      </w:pPr>
    </w:p>
    <w:p w14:paraId="0C23FD5D" w14:textId="77777777" w:rsidR="005C5C47" w:rsidRDefault="005C5C47">
      <w:pPr>
        <w:tabs>
          <w:tab w:val="left" w:pos="7994"/>
        </w:tabs>
      </w:pPr>
    </w:p>
    <w:p w14:paraId="5BBB8A63" w14:textId="77777777" w:rsidR="005C5C47" w:rsidRDefault="005C5C47">
      <w:pPr>
        <w:tabs>
          <w:tab w:val="left" w:pos="7994"/>
        </w:tabs>
      </w:pPr>
    </w:p>
    <w:p w14:paraId="44B8DB3F" w14:textId="77777777" w:rsidR="005C5C47" w:rsidRDefault="005C5C47">
      <w:pPr>
        <w:tabs>
          <w:tab w:val="left" w:pos="7994"/>
        </w:tabs>
      </w:pPr>
    </w:p>
    <w:p w14:paraId="02BFCD37" w14:textId="77777777" w:rsidR="005C5C47" w:rsidRDefault="005C5C47">
      <w:pPr>
        <w:tabs>
          <w:tab w:val="left" w:pos="7994"/>
        </w:tabs>
        <w:sectPr w:rsidR="005C5C4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3307BD8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F35861" wp14:editId="159260ED">
                <wp:simplePos x="0" y="0"/>
                <wp:positionH relativeFrom="column">
                  <wp:posOffset>-505325</wp:posOffset>
                </wp:positionH>
                <wp:positionV relativeFrom="paragraph">
                  <wp:posOffset>-433136</wp:posOffset>
                </wp:positionV>
                <wp:extent cx="9865893" cy="6722643"/>
                <wp:effectExtent l="19049" t="19049" r="21589" b="21589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894" cy="6722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6E00E7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Annual Action Overview</w:t>
                            </w:r>
                          </w:p>
                          <w:p w14:paraId="7625955A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Team: </w:t>
                            </w:r>
                            <w:r w:rsidR="00A54166">
                              <w:rPr>
                                <w:rFonts w:ascii="Twinkl Cursive Looped" w:hAnsi="Twinkl Cursive Looped"/>
                                <w:sz w:val="44"/>
                              </w:rPr>
                              <w:t>Diversity Developers</w:t>
                            </w:r>
                          </w:p>
                          <w:p w14:paraId="1ADF8C38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0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0"/>
                              </w:rPr>
                              <w:t>This year, we aim to …</w:t>
                            </w:r>
                          </w:p>
                          <w:p w14:paraId="0D12F0D3" w14:textId="77777777" w:rsidR="00207B91" w:rsidRDefault="00EC5F59" w:rsidP="00D802F3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-        To develop our </w:t>
                            </w:r>
                            <w:r w:rsidR="00E131F5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knowledge of ‘Show Racism the Red Card’ and present to the school.</w:t>
                            </w:r>
                          </w:p>
                          <w:p w14:paraId="2AAD9623" w14:textId="77777777" w:rsidR="00E131F5" w:rsidRDefault="00E131F5" w:rsidP="00D802F3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  <w:t>To invite visitors to the school to widen our understanding of Diversity.</w:t>
                            </w:r>
                          </w:p>
                          <w:p w14:paraId="30318698" w14:textId="2E38CDBC" w:rsidR="00610311" w:rsidRDefault="00D802F3" w:rsidP="00411E1F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</w:r>
                            <w:r w:rsidR="00610311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To help to educate the school about</w:t>
                            </w:r>
                            <w:r w:rsidR="00A5416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the</w:t>
                            </w:r>
                            <w:r w:rsidR="00610311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</w:t>
                            </w:r>
                            <w:r w:rsidR="00A5416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diversity of our area and how this impacts the school.</w:t>
                            </w:r>
                          </w:p>
                          <w:p w14:paraId="77053461" w14:textId="77777777" w:rsidR="00610311" w:rsidRDefault="00610311" w:rsidP="00D802F3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  <w:t>To</w:t>
                            </w:r>
                            <w:r w:rsidR="00E131F5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continue to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</w:t>
                            </w:r>
                            <w:r w:rsidR="00A5416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create a diversity calendar of celebrations for our school.</w:t>
                            </w:r>
                          </w:p>
                          <w:p w14:paraId="1DB7722A" w14:textId="6B8F40B3" w:rsidR="00610311" w:rsidRDefault="00610311" w:rsidP="00A54166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  <w:t xml:space="preserve">To </w:t>
                            </w:r>
                            <w:r w:rsidR="00A5416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celebrate ‘</w:t>
                            </w:r>
                            <w:r w:rsidR="00411E1F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Diversity Day</w:t>
                            </w:r>
                            <w:r w:rsidR="00A5416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’ and encourage the support of our local community.</w:t>
                            </w:r>
                          </w:p>
                          <w:p w14:paraId="21A371BA" w14:textId="3CE3527B" w:rsidR="00E131F5" w:rsidRPr="00E131F5" w:rsidRDefault="00E131F5" w:rsidP="00E131F5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  <w:t>To develop our understanding of Diversity by entering ‘</w:t>
                            </w:r>
                            <w:r w:rsidRPr="00E131F5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Show Racism the Red Card Wales Creative Competition 202</w:t>
                            </w:r>
                            <w:r w:rsidR="00411E1F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6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’</w:t>
                            </w:r>
                            <w:r w:rsidRPr="00E131F5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. </w:t>
                            </w:r>
                          </w:p>
                          <w:p w14:paraId="164EB674" w14:textId="77777777" w:rsidR="00E131F5" w:rsidRDefault="00E131F5" w:rsidP="00E131F5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64BA375C" w14:textId="77777777" w:rsidR="00D802F3" w:rsidRPr="004F51A6" w:rsidRDefault="00D802F3" w:rsidP="00D802F3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56EABF9A" w14:textId="77777777" w:rsidR="00207B91" w:rsidRDefault="00207B91" w:rsidP="00754EDA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06C56877" w14:textId="77777777" w:rsidR="00D14C95" w:rsidRPr="004F51A6" w:rsidRDefault="00D14C95" w:rsidP="00D14C95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</w:t>
                            </w:r>
                          </w:p>
                          <w:p w14:paraId="5E4557D3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35861" id="Text Box 7" o:spid="_x0000_s1030" style="position:absolute;margin-left:-39.8pt;margin-top:-34.1pt;width:776.85pt;height:52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6B6E00E7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Annual Action Overview</w:t>
                      </w:r>
                    </w:p>
                    <w:p w14:paraId="7625955A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</w:rPr>
                        <w:t xml:space="preserve">Team: </w:t>
                      </w:r>
                      <w:r w:rsidR="00A54166">
                        <w:rPr>
                          <w:rFonts w:ascii="Twinkl Cursive Looped" w:hAnsi="Twinkl Cursive Looped"/>
                          <w:sz w:val="44"/>
                        </w:rPr>
                        <w:t>Diversity Developers</w:t>
                      </w:r>
                    </w:p>
                    <w:p w14:paraId="1ADF8C38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0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0"/>
                        </w:rPr>
                        <w:t>This year, we aim to …</w:t>
                      </w:r>
                    </w:p>
                    <w:p w14:paraId="0D12F0D3" w14:textId="77777777" w:rsidR="00207B91" w:rsidRDefault="00EC5F59" w:rsidP="00D802F3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-        To develop our </w:t>
                      </w:r>
                      <w:r w:rsidR="00E131F5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knowledge of ‘Show Racism the Red Card’ and present to the school.</w:t>
                      </w:r>
                    </w:p>
                    <w:p w14:paraId="2AAD9623" w14:textId="77777777" w:rsidR="00E131F5" w:rsidRDefault="00E131F5" w:rsidP="00D802F3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  <w:t>To invite visitors to the school to widen our understanding of Diversity.</w:t>
                      </w:r>
                    </w:p>
                    <w:p w14:paraId="30318698" w14:textId="2E38CDBC" w:rsidR="00610311" w:rsidRDefault="00D802F3" w:rsidP="00411E1F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- 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</w:r>
                      <w:r w:rsidR="00610311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To help to educate the school about</w:t>
                      </w:r>
                      <w:r w:rsidR="00A5416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the</w:t>
                      </w:r>
                      <w:r w:rsidR="00610311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</w:t>
                      </w:r>
                      <w:r w:rsidR="00A5416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diversity of our area and how this impacts the school.</w:t>
                      </w:r>
                    </w:p>
                    <w:p w14:paraId="77053461" w14:textId="77777777" w:rsidR="00610311" w:rsidRDefault="00610311" w:rsidP="00D802F3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- 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  <w:t>To</w:t>
                      </w:r>
                      <w:r w:rsidR="00E131F5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continue to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</w:t>
                      </w:r>
                      <w:r w:rsidR="00A5416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create a diversity calendar of celebrations for our school.</w:t>
                      </w:r>
                    </w:p>
                    <w:p w14:paraId="1DB7722A" w14:textId="6B8F40B3" w:rsidR="00610311" w:rsidRDefault="00610311" w:rsidP="00A54166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  <w:t xml:space="preserve">To </w:t>
                      </w:r>
                      <w:r w:rsidR="00A5416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celebrate ‘</w:t>
                      </w:r>
                      <w:r w:rsidR="00411E1F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Diversity Day</w:t>
                      </w:r>
                      <w:r w:rsidR="00A5416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’ and encourage the support of our local community.</w:t>
                      </w:r>
                    </w:p>
                    <w:p w14:paraId="21A371BA" w14:textId="3CE3527B" w:rsidR="00E131F5" w:rsidRPr="00E131F5" w:rsidRDefault="00E131F5" w:rsidP="00E131F5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  <w:t>To develop our understanding of Diversity by entering ‘</w:t>
                      </w:r>
                      <w:r w:rsidRPr="00E131F5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Show Racism the Red Card Wales Creative Competition 202</w:t>
                      </w:r>
                      <w:r w:rsidR="00411E1F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6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’</w:t>
                      </w:r>
                      <w:r w:rsidRPr="00E131F5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. </w:t>
                      </w:r>
                    </w:p>
                    <w:p w14:paraId="164EB674" w14:textId="77777777" w:rsidR="00E131F5" w:rsidRDefault="00E131F5" w:rsidP="00E131F5">
                      <w:pP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</w:p>
                    <w:p w14:paraId="64BA375C" w14:textId="77777777" w:rsidR="00D802F3" w:rsidRPr="004F51A6" w:rsidRDefault="00D802F3" w:rsidP="00D802F3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</w:p>
                    <w:p w14:paraId="56EABF9A" w14:textId="77777777" w:rsidR="00207B91" w:rsidRDefault="00207B91" w:rsidP="00754EDA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</w:p>
                    <w:p w14:paraId="06C56877" w14:textId="77777777" w:rsidR="00D14C95" w:rsidRPr="004F51A6" w:rsidRDefault="00D14C95" w:rsidP="00D14C95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</w:t>
                      </w:r>
                    </w:p>
                    <w:p w14:paraId="5E4557D3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60BBE2D" w14:textId="77777777" w:rsidR="005C5C47" w:rsidRDefault="005C5C47">
      <w:pPr>
        <w:tabs>
          <w:tab w:val="left" w:pos="7994"/>
        </w:tabs>
      </w:pPr>
    </w:p>
    <w:p w14:paraId="4B8B9160" w14:textId="77777777" w:rsidR="005C5C47" w:rsidRDefault="005C5C47">
      <w:pPr>
        <w:tabs>
          <w:tab w:val="left" w:pos="7994"/>
        </w:tabs>
      </w:pPr>
    </w:p>
    <w:p w14:paraId="4454DF39" w14:textId="77777777" w:rsidR="005C5C47" w:rsidRDefault="005C5C47">
      <w:pPr>
        <w:tabs>
          <w:tab w:val="left" w:pos="7994"/>
        </w:tabs>
      </w:pPr>
    </w:p>
    <w:p w14:paraId="07047543" w14:textId="77777777" w:rsidR="005C5C47" w:rsidRDefault="005C5C47">
      <w:pPr>
        <w:tabs>
          <w:tab w:val="left" w:pos="7994"/>
        </w:tabs>
      </w:pPr>
    </w:p>
    <w:p w14:paraId="51133FDD" w14:textId="77777777" w:rsidR="005C5C47" w:rsidRDefault="005C5C47">
      <w:pPr>
        <w:tabs>
          <w:tab w:val="left" w:pos="7994"/>
        </w:tabs>
      </w:pPr>
    </w:p>
    <w:p w14:paraId="6A85E7C9" w14:textId="77777777" w:rsidR="005C5C47" w:rsidRDefault="005C5C47">
      <w:pPr>
        <w:tabs>
          <w:tab w:val="left" w:pos="7994"/>
        </w:tabs>
      </w:pPr>
    </w:p>
    <w:p w14:paraId="2E19F671" w14:textId="77777777" w:rsidR="005C5C47" w:rsidRDefault="005C5C47">
      <w:pPr>
        <w:tabs>
          <w:tab w:val="left" w:pos="7994"/>
        </w:tabs>
      </w:pPr>
    </w:p>
    <w:p w14:paraId="35102086" w14:textId="77777777" w:rsidR="005C5C47" w:rsidRDefault="005C5C47">
      <w:pPr>
        <w:tabs>
          <w:tab w:val="left" w:pos="7994"/>
        </w:tabs>
      </w:pPr>
    </w:p>
    <w:p w14:paraId="46BC757E" w14:textId="77777777" w:rsidR="005C5C47" w:rsidRDefault="005C5C47">
      <w:pPr>
        <w:tabs>
          <w:tab w:val="left" w:pos="7994"/>
        </w:tabs>
      </w:pPr>
    </w:p>
    <w:p w14:paraId="46F4412F" w14:textId="77777777" w:rsidR="005C5C47" w:rsidRDefault="005C5C47">
      <w:pPr>
        <w:tabs>
          <w:tab w:val="left" w:pos="7994"/>
        </w:tabs>
      </w:pPr>
    </w:p>
    <w:p w14:paraId="23757CD2" w14:textId="77777777" w:rsidR="005C5C47" w:rsidRDefault="005C5C47">
      <w:pPr>
        <w:tabs>
          <w:tab w:val="left" w:pos="7994"/>
        </w:tabs>
      </w:pPr>
    </w:p>
    <w:p w14:paraId="6D424879" w14:textId="77777777" w:rsidR="005C5C47" w:rsidRDefault="005C5C47">
      <w:pPr>
        <w:tabs>
          <w:tab w:val="left" w:pos="7994"/>
        </w:tabs>
      </w:pPr>
    </w:p>
    <w:p w14:paraId="22E32F0A" w14:textId="77777777" w:rsidR="005C5C47" w:rsidRDefault="005C5C47">
      <w:pPr>
        <w:tabs>
          <w:tab w:val="left" w:pos="7994"/>
        </w:tabs>
      </w:pPr>
    </w:p>
    <w:p w14:paraId="00904776" w14:textId="77777777" w:rsidR="005C5C47" w:rsidRDefault="005C5C47">
      <w:pPr>
        <w:tabs>
          <w:tab w:val="left" w:pos="7994"/>
        </w:tabs>
      </w:pPr>
    </w:p>
    <w:p w14:paraId="3A122F84" w14:textId="77777777" w:rsidR="005C5C47" w:rsidRDefault="005C5C47">
      <w:pPr>
        <w:tabs>
          <w:tab w:val="left" w:pos="7994"/>
        </w:tabs>
      </w:pPr>
    </w:p>
    <w:p w14:paraId="66B5B6E4" w14:textId="77777777" w:rsidR="005C5C47" w:rsidRDefault="005C5C47">
      <w:pPr>
        <w:tabs>
          <w:tab w:val="left" w:pos="7994"/>
        </w:tabs>
      </w:pPr>
    </w:p>
    <w:p w14:paraId="64362942" w14:textId="77777777" w:rsidR="005C5C47" w:rsidRDefault="005C5C47">
      <w:pPr>
        <w:tabs>
          <w:tab w:val="left" w:pos="7994"/>
        </w:tabs>
      </w:pPr>
    </w:p>
    <w:p w14:paraId="0CD9C06A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9D15DA" wp14:editId="445C170C">
                <wp:simplePos x="0" y="0"/>
                <wp:positionH relativeFrom="column">
                  <wp:posOffset>-504497</wp:posOffset>
                </wp:positionH>
                <wp:positionV relativeFrom="paragraph">
                  <wp:posOffset>-457200</wp:posOffset>
                </wp:positionV>
                <wp:extent cx="9865360" cy="6842234"/>
                <wp:effectExtent l="19050" t="19050" r="21590" b="158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842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02D79A" w14:textId="77777777" w:rsidR="005C5C47" w:rsidRPr="00DB0685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Action Plan</w:t>
                            </w:r>
                          </w:p>
                          <w:p w14:paraId="0F15FA67" w14:textId="64272033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411E1F">
                              <w:rPr>
                                <w:rFonts w:ascii="Twinkl Cursive Looped" w:hAnsi="Twinkl Cursive Looped"/>
                                <w:sz w:val="48"/>
                              </w:rPr>
                              <w:t>Diversity Developers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DB0685" w14:paraId="08E74899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5933F185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38C56CAF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Planned Action</w:t>
                                  </w:r>
                                </w:p>
                              </w:tc>
                            </w:tr>
                            <w:tr w:rsidR="005C5C47" w:rsidRPr="00DB0685" w14:paraId="6705328A" w14:textId="77777777" w:rsidTr="00EA1FD3">
                              <w:trPr>
                                <w:trHeight w:val="6437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2BD8D2F3" w14:textId="77777777" w:rsidR="00754EDA" w:rsidRDefault="00E131F5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 w:rsidRPr="00E131F5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To develop our knowledge of ‘Show Racism the Red Card’ and present to the school.</w:t>
                                  </w:r>
                                </w:p>
                                <w:p w14:paraId="3821850D" w14:textId="77777777" w:rsidR="00AD6056" w:rsidRPr="00AD6056" w:rsidRDefault="00AD6056" w:rsidP="00AD6056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 w:rsidRPr="00AD6056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To invite visitors to the school to widen our understanding of Diversity.</w:t>
                                  </w:r>
                                </w:p>
                                <w:p w14:paraId="78FA1637" w14:textId="77777777" w:rsidR="00AD6056" w:rsidRPr="00207B91" w:rsidRDefault="00AD6056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2D333BA9" w14:textId="77777777" w:rsidR="00754EDA" w:rsidRPr="00207B91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218489A7" w14:textId="77777777" w:rsidR="00754EDA" w:rsidRPr="00207B91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74A19B8A" w14:textId="77777777" w:rsidR="00B907CB" w:rsidRDefault="00B907CB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76D8EF19" w14:textId="77777777" w:rsidR="00B907CB" w:rsidRPr="00207B91" w:rsidRDefault="00B907CB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15640281" w14:textId="45A6EC6C" w:rsidR="00754EDA" w:rsidRPr="00411E1F" w:rsidRDefault="00D60B88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 w:rsidRPr="00D60B88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To help to educate the school about the diversity of our area and how this impacts the school.</w:t>
                                  </w:r>
                                </w:p>
                                <w:p w14:paraId="38C0D569" w14:textId="77777777" w:rsidR="00207B91" w:rsidRPr="00207B91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58C7E45D" w14:textId="77777777" w:rsidR="00207B91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0790A366" w14:textId="77777777" w:rsidR="006213E8" w:rsidRDefault="006213E8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52D92AD7" w14:textId="77777777" w:rsidR="006213E8" w:rsidRDefault="006213E8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704D4914" w14:textId="77777777" w:rsidR="006213E8" w:rsidRDefault="006213E8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5FF96F56" w14:textId="77777777" w:rsidR="006213E8" w:rsidRDefault="006213E8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7F3125CF" w14:textId="77777777" w:rsidR="00754EDA" w:rsidRPr="00207B91" w:rsidRDefault="00575DD8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 w:rsidRPr="00575DD8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  <w:t>To</w:t>
                                  </w:r>
                                  <w:r w:rsidR="00AD6056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  <w:t xml:space="preserve"> continue to</w:t>
                                  </w:r>
                                  <w:r w:rsidRPr="00575DD8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  <w:t xml:space="preserve"> create a diversity calendar of celebrations for our school.</w:t>
                                  </w:r>
                                </w:p>
                                <w:p w14:paraId="1B8461CC" w14:textId="77777777" w:rsidR="00754EDA" w:rsidRPr="00207B91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40A8A2A8" w14:textId="77777777" w:rsidR="00754EDA" w:rsidRPr="00207B91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2074CED1" w14:textId="77777777" w:rsidR="00754EDA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3C2EDBDA" w14:textId="77777777" w:rsidR="00784833" w:rsidRDefault="00784833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</w:p>
                                <w:p w14:paraId="6CB50F50" w14:textId="77777777" w:rsidR="00784833" w:rsidRPr="00207B91" w:rsidRDefault="00784833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  <w:r w:rsidRPr="00784833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  <w:t>To celebrate ‘Diversity day’ and encourage the support of our local community.</w:t>
                                  </w:r>
                                  <w:r w:rsidR="00AD6056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  <w:t xml:space="preserve"> </w:t>
                                  </w:r>
                                  <w:r w:rsidR="00AD6056" w:rsidRPr="00AD6056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  <w:t>To develop our understanding of Diversity by entering ‘Show Racism the Red Card Wales Creative Competition 2025’. 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79195716" w14:textId="77777777" w:rsidR="00B907CB" w:rsidRPr="00207B91" w:rsidRDefault="00754EDA" w:rsidP="00AD6056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 w:rsidRPr="00207B91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 xml:space="preserve">Gather views from </w:t>
                                  </w:r>
                                  <w:r w:rsidR="00AD6056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the group about Racism and Diversity within the school – look at the work of SRRC and begin to think about celebrating our differences. Children to present an assembly on SRRC day.</w:t>
                                  </w:r>
                                </w:p>
                                <w:p w14:paraId="5C2EDDE7" w14:textId="77777777" w:rsidR="00207B91" w:rsidRDefault="00AD6056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To invite SRRC to school to raise awareness for the Diversity group and Y6.</w:t>
                                  </w:r>
                                  <w:r w:rsidR="00754EDA" w:rsidRPr="00207B91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br/>
                                  </w:r>
                                </w:p>
                                <w:p w14:paraId="0D03CAF3" w14:textId="77777777" w:rsidR="00B907CB" w:rsidRDefault="00B907CB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</w:p>
                                <w:p w14:paraId="658D928F" w14:textId="77777777" w:rsidR="00AD6056" w:rsidRDefault="00AD6056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</w:p>
                                <w:p w14:paraId="033C6054" w14:textId="77777777" w:rsidR="00AD6056" w:rsidRPr="00207B91" w:rsidRDefault="00AD6056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</w:p>
                                <w:p w14:paraId="3E482AF7" w14:textId="77777777" w:rsidR="00D2262A" w:rsidRDefault="00D60B88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To discuss the school environment with the pupils. Does the school environment represent the diverse cultures of our families and</w:t>
                                  </w:r>
                                  <w:r w:rsidR="0048155B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 xml:space="preserve"> its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 xml:space="preserve"> </w:t>
                                  </w:r>
                                  <w:r w:rsidR="0048155B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pupils?</w:t>
                                  </w:r>
                                </w:p>
                                <w:p w14:paraId="71A52544" w14:textId="77777777" w:rsidR="0048155B" w:rsidRDefault="0048155B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Complete a learning walk of the school, what representation can be seen what reflection of the community do we display within the school.</w:t>
                                  </w:r>
                                </w:p>
                                <w:p w14:paraId="679382E2" w14:textId="59C66D94" w:rsidR="0048155B" w:rsidRDefault="0048155B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Encourage visitors into the school to talk about culture and background.</w:t>
                                  </w:r>
                                </w:p>
                                <w:p w14:paraId="7C621B7B" w14:textId="77777777" w:rsidR="00411E1F" w:rsidRDefault="00411E1F" w:rsidP="00411E1F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Create posters using Adobe Spark to display on the Diversity wall.</w:t>
                                  </w:r>
                                </w:p>
                                <w:p w14:paraId="5AC53292" w14:textId="77777777" w:rsidR="00411E1F" w:rsidRPr="00575DD8" w:rsidRDefault="00411E1F" w:rsidP="00411E1F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 w:rsidRPr="00575DD8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Enc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 xml:space="preserve">ourage and expect inclusive and </w:t>
                                  </w:r>
                                  <w:r w:rsidRPr="00575DD8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respectful behaviours from all.</w:t>
                                  </w:r>
                                </w:p>
                                <w:p w14:paraId="1BBE276E" w14:textId="5A31F2AA" w:rsidR="00575DD8" w:rsidRDefault="00207B91" w:rsidP="00575DD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 w:rsidRPr="00207B91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br/>
                                  </w:r>
                                </w:p>
                                <w:p w14:paraId="68FB6406" w14:textId="77777777" w:rsidR="00DF59A3" w:rsidRDefault="00207B91" w:rsidP="00575DD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 w:rsidRPr="00207B91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br/>
                                  </w:r>
                                  <w:r w:rsidR="00DF59A3" w:rsidRPr="00DF59A3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To begin to develop a ‘</w:t>
                                  </w:r>
                                  <w:r w:rsidR="00575DD8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Diversity Calendar’ for the school.</w:t>
                                  </w:r>
                                </w:p>
                                <w:p w14:paraId="0F393BCF" w14:textId="77777777" w:rsidR="00575DD8" w:rsidRDefault="00575DD8" w:rsidP="00575DD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Discuss the different cultures we celebrate within the community and our school.</w:t>
                                  </w:r>
                                </w:p>
                                <w:p w14:paraId="21B830D2" w14:textId="77777777" w:rsidR="00575DD8" w:rsidRDefault="00575DD8" w:rsidP="00575DD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>Look at each month to develop a range of PowerPoints to inform the pupils of the celebrations and make all stakeholders aware that some of our pupils are celebrating with differing foods/costume/</w:t>
                                  </w:r>
                                  <w:r w:rsidR="00784833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t xml:space="preserve"> etc.</w:t>
                                  </w:r>
                                </w:p>
                                <w:p w14:paraId="323599BE" w14:textId="77777777" w:rsidR="00784833" w:rsidRDefault="00784833" w:rsidP="00575DD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</w:pPr>
                                </w:p>
                                <w:p w14:paraId="4D57E35E" w14:textId="77777777" w:rsidR="00784833" w:rsidRDefault="00207B91" w:rsidP="006213E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</w:pPr>
                                  <w:r w:rsidRPr="00207B91"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</w:rPr>
                                    <w:br/>
                                  </w:r>
                                  <w:r w:rsidR="00784833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  <w:t>To plan and implement a series of workshops to celebrate ‘Diversity day’ in May.</w:t>
                                  </w:r>
                                </w:p>
                                <w:p w14:paraId="3FBA62B8" w14:textId="77777777" w:rsidR="00784833" w:rsidRDefault="00784833" w:rsidP="006213E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  <w:t>Send a range of letters to parents and local groups to encourage/ ask for help in delivering small workshops.</w:t>
                                  </w:r>
                                </w:p>
                                <w:p w14:paraId="6C69F0F4" w14:textId="77777777" w:rsidR="00784833" w:rsidRDefault="00784833" w:rsidP="006213E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  <w:t>Develop a ‘wish list’ of workshops to be delivered.</w:t>
                                  </w:r>
                                </w:p>
                                <w:p w14:paraId="374D9EC0" w14:textId="77777777" w:rsidR="00784833" w:rsidRDefault="00784833" w:rsidP="006213E8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  <w:t>Use the books introduced to the school to support cultural diversity learning.</w:t>
                                  </w:r>
                                </w:p>
                                <w:p w14:paraId="37D00AFC" w14:textId="77777777" w:rsidR="00754EDA" w:rsidRDefault="00784833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  <w:t>Deliver an assembly to the school, in order to launch Diversity day.</w:t>
                                  </w:r>
                                </w:p>
                                <w:p w14:paraId="43423A37" w14:textId="77777777" w:rsidR="00AD6056" w:rsidRDefault="00AD6056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  <w:t>Use what the Diversity group have learned to create a video/poster for competition.</w:t>
                                  </w:r>
                                </w:p>
                                <w:p w14:paraId="5EC0338F" w14:textId="77777777" w:rsidR="00AD6056" w:rsidRPr="00207B91" w:rsidRDefault="00AD6056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4"/>
                                    </w:rPr>
                                  </w:pPr>
                                </w:p>
                                <w:p w14:paraId="0E86DE27" w14:textId="77777777" w:rsidR="00754EDA" w:rsidRPr="00207B91" w:rsidRDefault="00754EDA" w:rsidP="00754EDA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D70D710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7CF74F1C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6A2DE42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D15DA" id="Text Box 8" o:spid="_x0000_s1031" style="position:absolute;margin-left:-39.7pt;margin-top:-36pt;width:776.8pt;height:53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" fillcolor="white [3201]" strokecolor="blue" strokeweight="3pt">
                <v:path arrowok="t"/>
                <v:textbox>
                  <w:txbxContent>
                    <w:p w14:paraId="3302D79A" w14:textId="77777777" w:rsidR="005C5C47" w:rsidRPr="00DB0685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Action Plan</w:t>
                      </w:r>
                    </w:p>
                    <w:p w14:paraId="0F15FA67" w14:textId="64272033" w:rsidR="005C5C47" w:rsidRPr="00DB0685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411E1F">
                        <w:rPr>
                          <w:rFonts w:ascii="Twinkl Cursive Looped" w:hAnsi="Twinkl Cursive Looped"/>
                          <w:sz w:val="48"/>
                        </w:rPr>
                        <w:t>Diversity Developers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DB0685" w14:paraId="08E74899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5933F185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38C56CAF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Planned Action</w:t>
                            </w:r>
                          </w:p>
                        </w:tc>
                      </w:tr>
                      <w:tr w:rsidR="005C5C47" w:rsidRPr="00DB0685" w14:paraId="6705328A" w14:textId="77777777" w:rsidTr="00EA1FD3">
                        <w:trPr>
                          <w:trHeight w:val="6437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2BD8D2F3" w14:textId="77777777" w:rsidR="00754EDA" w:rsidRDefault="00E131F5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E131F5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To develop our knowledge of ‘Show Racism the Red Card’ and present to the school.</w:t>
                            </w:r>
                          </w:p>
                          <w:p w14:paraId="3821850D" w14:textId="77777777" w:rsidR="00AD6056" w:rsidRPr="00AD6056" w:rsidRDefault="00AD6056" w:rsidP="00AD6056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AD6056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To invite visitors to the school to widen our understanding of Diversity.</w:t>
                            </w:r>
                          </w:p>
                          <w:p w14:paraId="78FA1637" w14:textId="77777777" w:rsidR="00AD6056" w:rsidRPr="00207B91" w:rsidRDefault="00AD6056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2D333BA9" w14:textId="77777777" w:rsidR="00754EDA" w:rsidRPr="00207B91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218489A7" w14:textId="77777777" w:rsidR="00754EDA" w:rsidRPr="00207B91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74A19B8A" w14:textId="77777777" w:rsidR="00B907CB" w:rsidRDefault="00B907CB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76D8EF19" w14:textId="77777777" w:rsidR="00B907CB" w:rsidRPr="00207B91" w:rsidRDefault="00B907CB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15640281" w14:textId="45A6EC6C" w:rsidR="00754EDA" w:rsidRPr="00411E1F" w:rsidRDefault="00D60B88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D60B88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To help to educate the school about the diversity of our area and how this impacts the school.</w:t>
                            </w:r>
                          </w:p>
                          <w:p w14:paraId="38C0D569" w14:textId="77777777" w:rsidR="00207B91" w:rsidRPr="00207B91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58C7E45D" w14:textId="77777777" w:rsidR="00207B91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0790A366" w14:textId="77777777" w:rsidR="006213E8" w:rsidRDefault="006213E8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52D92AD7" w14:textId="77777777" w:rsidR="006213E8" w:rsidRDefault="006213E8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704D4914" w14:textId="77777777" w:rsidR="006213E8" w:rsidRDefault="006213E8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5FF96F56" w14:textId="77777777" w:rsidR="006213E8" w:rsidRDefault="006213E8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7F3125CF" w14:textId="77777777" w:rsidR="00754EDA" w:rsidRPr="00207B91" w:rsidRDefault="00575DD8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575DD8"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  <w:t>To</w:t>
                            </w:r>
                            <w:r w:rsidR="00AD6056"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  <w:t xml:space="preserve"> continue to</w:t>
                            </w:r>
                            <w:r w:rsidRPr="00575DD8"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  <w:t xml:space="preserve"> create a diversity calendar of celebrations for our school.</w:t>
                            </w:r>
                          </w:p>
                          <w:p w14:paraId="1B8461CC" w14:textId="77777777" w:rsidR="00754EDA" w:rsidRPr="00207B91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40A8A2A8" w14:textId="77777777" w:rsidR="00754EDA" w:rsidRPr="00207B91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2074CED1" w14:textId="77777777" w:rsidR="00754EDA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3C2EDBDA" w14:textId="77777777" w:rsidR="00784833" w:rsidRDefault="00784833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</w:p>
                          <w:p w14:paraId="6CB50F50" w14:textId="77777777" w:rsidR="00784833" w:rsidRPr="00207B91" w:rsidRDefault="00784833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  <w:r w:rsidRPr="00784833"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  <w:t>To celebrate ‘Diversity day’ and encourage the support of our local community.</w:t>
                            </w:r>
                            <w:r w:rsidR="00AD6056"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  <w:t xml:space="preserve"> </w:t>
                            </w:r>
                            <w:r w:rsidR="00AD6056" w:rsidRPr="00AD6056"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  <w:t>To develop our understanding of Diversity by entering ‘Show Racism the Red Card Wales Creative Competition 2025’. 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79195716" w14:textId="77777777" w:rsidR="00B907CB" w:rsidRPr="00207B91" w:rsidRDefault="00754EDA" w:rsidP="00AD6056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 w:rsidRPr="00207B91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 xml:space="preserve">Gather views from </w:t>
                            </w:r>
                            <w:r w:rsidR="00AD605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the group about Racism and Diversity within the school – look at the work of SRRC and begin to think about celebrating our differences. Children to present an assembly on SRRC day.</w:t>
                            </w:r>
                          </w:p>
                          <w:p w14:paraId="5C2EDDE7" w14:textId="77777777" w:rsidR="00207B91" w:rsidRDefault="00AD6056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To invite SRRC to school to raise awareness for the Diversity group and Y6.</w:t>
                            </w:r>
                            <w:r w:rsidR="00754EDA" w:rsidRPr="00207B91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br/>
                            </w:r>
                          </w:p>
                          <w:p w14:paraId="0D03CAF3" w14:textId="77777777" w:rsidR="00B907CB" w:rsidRDefault="00B907CB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</w:p>
                          <w:p w14:paraId="658D928F" w14:textId="77777777" w:rsidR="00AD6056" w:rsidRDefault="00AD6056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</w:p>
                          <w:p w14:paraId="033C6054" w14:textId="77777777" w:rsidR="00AD6056" w:rsidRPr="00207B91" w:rsidRDefault="00AD6056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</w:p>
                          <w:p w14:paraId="3E482AF7" w14:textId="77777777" w:rsidR="00D2262A" w:rsidRDefault="00D60B88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To discuss the school environment with the pupils. Does the school environment represent the diverse cultures of our families and</w:t>
                            </w:r>
                            <w:r w:rsidR="0048155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 xml:space="preserve"> its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 xml:space="preserve"> </w:t>
                            </w:r>
                            <w:r w:rsidR="0048155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pupils?</w:t>
                            </w:r>
                          </w:p>
                          <w:p w14:paraId="71A52544" w14:textId="77777777" w:rsidR="0048155B" w:rsidRDefault="0048155B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Complete a learning walk of the school, what representation can be seen what reflection of the community do we display within the school.</w:t>
                            </w:r>
                          </w:p>
                          <w:p w14:paraId="679382E2" w14:textId="59C66D94" w:rsidR="0048155B" w:rsidRDefault="0048155B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Encourage visitors into the school to talk about culture and background.</w:t>
                            </w:r>
                          </w:p>
                          <w:p w14:paraId="7C621B7B" w14:textId="77777777" w:rsidR="00411E1F" w:rsidRDefault="00411E1F" w:rsidP="00411E1F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Create posters using Adobe Spark to display on the Diversity wall.</w:t>
                            </w:r>
                          </w:p>
                          <w:p w14:paraId="5AC53292" w14:textId="77777777" w:rsidR="00411E1F" w:rsidRPr="00575DD8" w:rsidRDefault="00411E1F" w:rsidP="00411E1F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 w:rsidRPr="00575DD8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Enc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 xml:space="preserve">ourage and expect inclusive and </w:t>
                            </w:r>
                            <w:r w:rsidRPr="00575DD8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respectful behaviours from all.</w:t>
                            </w:r>
                          </w:p>
                          <w:p w14:paraId="1BBE276E" w14:textId="5A31F2AA" w:rsidR="00575DD8" w:rsidRDefault="00207B91" w:rsidP="00575DD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 w:rsidRPr="00207B91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br/>
                            </w:r>
                          </w:p>
                          <w:p w14:paraId="68FB6406" w14:textId="77777777" w:rsidR="00DF59A3" w:rsidRDefault="00207B91" w:rsidP="00575DD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 w:rsidRPr="00207B91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br/>
                            </w:r>
                            <w:r w:rsidR="00DF59A3" w:rsidRPr="00DF59A3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To begin to develop a ‘</w:t>
                            </w:r>
                            <w:r w:rsidR="00575DD8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Diversity Calendar’ for the school.</w:t>
                            </w:r>
                          </w:p>
                          <w:p w14:paraId="0F393BCF" w14:textId="77777777" w:rsidR="00575DD8" w:rsidRDefault="00575DD8" w:rsidP="00575DD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Discuss the different cultures we celebrate within the community and our school.</w:t>
                            </w:r>
                          </w:p>
                          <w:p w14:paraId="21B830D2" w14:textId="77777777" w:rsidR="00575DD8" w:rsidRDefault="00575DD8" w:rsidP="00575DD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>Look at each month to develop a range of PowerPoints to inform the pupils of the celebrations and make all stakeholders aware that some of our pupils are celebrating with differing foods/costume/</w:t>
                            </w:r>
                            <w:r w:rsidR="00784833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 xml:space="preserve"> etc.</w:t>
                            </w:r>
                          </w:p>
                          <w:p w14:paraId="323599BE" w14:textId="77777777" w:rsidR="00784833" w:rsidRDefault="00784833" w:rsidP="00575DD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</w:p>
                          <w:p w14:paraId="4D57E35E" w14:textId="77777777" w:rsidR="00784833" w:rsidRDefault="00207B91" w:rsidP="006213E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 w:rsidRPr="00207B91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br/>
                            </w:r>
                            <w:r w:rsidR="0078483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To plan and implement a series of workshops to celebrate ‘Diversity day’ in May.</w:t>
                            </w:r>
                          </w:p>
                          <w:p w14:paraId="3FBA62B8" w14:textId="77777777" w:rsidR="00784833" w:rsidRDefault="00784833" w:rsidP="006213E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Send a range of letters to parents and local groups to encourage/ ask for help in delivering small workshops.</w:t>
                            </w:r>
                          </w:p>
                          <w:p w14:paraId="6C69F0F4" w14:textId="77777777" w:rsidR="00784833" w:rsidRDefault="00784833" w:rsidP="006213E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Develop a ‘wish list’ of workshops to be delivered.</w:t>
                            </w:r>
                          </w:p>
                          <w:p w14:paraId="374D9EC0" w14:textId="77777777" w:rsidR="00784833" w:rsidRDefault="00784833" w:rsidP="006213E8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Use the books introduced to the school to support cultural diversity learning.</w:t>
                            </w:r>
                          </w:p>
                          <w:p w14:paraId="37D00AFC" w14:textId="77777777" w:rsidR="00754EDA" w:rsidRDefault="00784833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Deliver an assembly to the school, in order to launch Diversity day.</w:t>
                            </w:r>
                          </w:p>
                          <w:p w14:paraId="43423A37" w14:textId="77777777" w:rsidR="00AD6056" w:rsidRDefault="00AD6056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Use what the Diversity group have learned to create a video/poster for competition.</w:t>
                            </w:r>
                          </w:p>
                          <w:p w14:paraId="5EC0338F" w14:textId="77777777" w:rsidR="00AD6056" w:rsidRPr="00207B91" w:rsidRDefault="00AD6056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</w:p>
                          <w:p w14:paraId="0E86DE27" w14:textId="77777777" w:rsidR="00754EDA" w:rsidRPr="00207B91" w:rsidRDefault="00754EDA" w:rsidP="00754EDA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D70D710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7CF74F1C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6A2DE42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8B76A84" w14:textId="77777777" w:rsidR="005C5C47" w:rsidRDefault="005C5C47">
      <w:pPr>
        <w:tabs>
          <w:tab w:val="left" w:pos="7994"/>
        </w:tabs>
      </w:pPr>
    </w:p>
    <w:p w14:paraId="4F7E12C8" w14:textId="77777777" w:rsidR="005C5C47" w:rsidRDefault="005C5C47">
      <w:pPr>
        <w:tabs>
          <w:tab w:val="left" w:pos="7994"/>
        </w:tabs>
      </w:pPr>
    </w:p>
    <w:p w14:paraId="32A371C7" w14:textId="77777777" w:rsidR="005C5C47" w:rsidRDefault="005C5C47">
      <w:pPr>
        <w:tabs>
          <w:tab w:val="left" w:pos="7994"/>
        </w:tabs>
      </w:pPr>
    </w:p>
    <w:p w14:paraId="4350A115" w14:textId="77777777" w:rsidR="005C5C47" w:rsidRDefault="005C5C47">
      <w:pPr>
        <w:tabs>
          <w:tab w:val="left" w:pos="7994"/>
        </w:tabs>
      </w:pPr>
    </w:p>
    <w:p w14:paraId="0740688A" w14:textId="77777777" w:rsidR="005C5C47" w:rsidRDefault="005C5C47">
      <w:pPr>
        <w:tabs>
          <w:tab w:val="left" w:pos="7994"/>
        </w:tabs>
      </w:pPr>
    </w:p>
    <w:p w14:paraId="4CF73BAA" w14:textId="77777777" w:rsidR="005C5C47" w:rsidRDefault="005C5C47">
      <w:pPr>
        <w:tabs>
          <w:tab w:val="left" w:pos="7994"/>
        </w:tabs>
      </w:pPr>
    </w:p>
    <w:p w14:paraId="43B8D82D" w14:textId="77777777" w:rsidR="005C5C47" w:rsidRDefault="005C5C47">
      <w:pPr>
        <w:tabs>
          <w:tab w:val="left" w:pos="7994"/>
        </w:tabs>
      </w:pPr>
    </w:p>
    <w:p w14:paraId="254A1403" w14:textId="77777777" w:rsidR="005C5C47" w:rsidRDefault="005C5C47">
      <w:pPr>
        <w:tabs>
          <w:tab w:val="left" w:pos="7994"/>
        </w:tabs>
      </w:pPr>
    </w:p>
    <w:p w14:paraId="25EE6C84" w14:textId="77777777" w:rsidR="005C5C47" w:rsidRDefault="005C5C47">
      <w:pPr>
        <w:tabs>
          <w:tab w:val="left" w:pos="7994"/>
        </w:tabs>
      </w:pPr>
    </w:p>
    <w:p w14:paraId="46C5CAFC" w14:textId="77777777" w:rsidR="005C5C47" w:rsidRDefault="005C5C47">
      <w:pPr>
        <w:tabs>
          <w:tab w:val="left" w:pos="7994"/>
        </w:tabs>
      </w:pPr>
    </w:p>
    <w:p w14:paraId="2D0906E1" w14:textId="77777777" w:rsidR="005C5C47" w:rsidRDefault="005C5C47">
      <w:pPr>
        <w:tabs>
          <w:tab w:val="left" w:pos="7994"/>
        </w:tabs>
      </w:pPr>
    </w:p>
    <w:p w14:paraId="4E59BDB4" w14:textId="77777777" w:rsidR="005C5C47" w:rsidRDefault="005C5C47">
      <w:pPr>
        <w:tabs>
          <w:tab w:val="left" w:pos="7994"/>
        </w:tabs>
      </w:pPr>
    </w:p>
    <w:p w14:paraId="63CF85AB" w14:textId="77777777" w:rsidR="005C5C47" w:rsidRDefault="005C5C47">
      <w:pPr>
        <w:tabs>
          <w:tab w:val="left" w:pos="7994"/>
        </w:tabs>
      </w:pPr>
    </w:p>
    <w:p w14:paraId="2B47E4D0" w14:textId="77777777" w:rsidR="005C5C47" w:rsidRDefault="005C5C47">
      <w:pPr>
        <w:tabs>
          <w:tab w:val="left" w:pos="7994"/>
        </w:tabs>
      </w:pPr>
    </w:p>
    <w:p w14:paraId="0021C46D" w14:textId="77777777" w:rsidR="005C5C47" w:rsidRDefault="005C5C47">
      <w:pPr>
        <w:tabs>
          <w:tab w:val="left" w:pos="7994"/>
        </w:tabs>
      </w:pPr>
    </w:p>
    <w:p w14:paraId="2A793A4D" w14:textId="77777777" w:rsidR="005C5C47" w:rsidRDefault="005C5C47">
      <w:pPr>
        <w:tabs>
          <w:tab w:val="left" w:pos="7994"/>
        </w:tabs>
      </w:pPr>
    </w:p>
    <w:p w14:paraId="07BE785D" w14:textId="77777777" w:rsidR="00CA2C10" w:rsidRDefault="00CA2C10">
      <w:pPr>
        <w:tabs>
          <w:tab w:val="left" w:pos="7994"/>
        </w:tabs>
      </w:pPr>
    </w:p>
    <w:sectPr w:rsidR="00CA2C10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D8F5A" w14:textId="77777777" w:rsidR="0052167F" w:rsidRDefault="0052167F">
      <w:pPr>
        <w:spacing w:after="0" w:line="240" w:lineRule="auto"/>
      </w:pPr>
      <w:r>
        <w:separator/>
      </w:r>
    </w:p>
  </w:endnote>
  <w:endnote w:type="continuationSeparator" w:id="0">
    <w:p w14:paraId="62717DFF" w14:textId="77777777" w:rsidR="0052167F" w:rsidRDefault="00521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1551C" w14:textId="77777777" w:rsidR="0052167F" w:rsidRDefault="0052167F">
      <w:pPr>
        <w:spacing w:after="0" w:line="240" w:lineRule="auto"/>
      </w:pPr>
      <w:r>
        <w:separator/>
      </w:r>
    </w:p>
  </w:footnote>
  <w:footnote w:type="continuationSeparator" w:id="0">
    <w:p w14:paraId="6182758E" w14:textId="77777777" w:rsidR="0052167F" w:rsidRDefault="00521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72EB0"/>
    <w:multiLevelType w:val="hybridMultilevel"/>
    <w:tmpl w:val="BAFE3CF0"/>
    <w:lvl w:ilvl="0" w:tplc="3B44E85C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B4128A8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FEEAFCF0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0B04D858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519897BA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4AB4661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DA1AC9E0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0CB832A4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15D6263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abstractNum w:abstractNumId="1" w15:restartNumberingAfterBreak="0">
    <w:nsid w:val="3E7E2405"/>
    <w:multiLevelType w:val="hybridMultilevel"/>
    <w:tmpl w:val="FBD007CE"/>
    <w:lvl w:ilvl="0" w:tplc="A7AA9EC8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E7427E2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375ACB88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D0C6B32C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4D96CA70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B6E042D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69C28FC8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805E2876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B88C4B5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47"/>
    <w:rsid w:val="0000748B"/>
    <w:rsid w:val="00104385"/>
    <w:rsid w:val="00134782"/>
    <w:rsid w:val="001A71C7"/>
    <w:rsid w:val="001E0A3F"/>
    <w:rsid w:val="00207B91"/>
    <w:rsid w:val="002454DC"/>
    <w:rsid w:val="00327B17"/>
    <w:rsid w:val="00347D66"/>
    <w:rsid w:val="00350C68"/>
    <w:rsid w:val="003A5778"/>
    <w:rsid w:val="003B0B9C"/>
    <w:rsid w:val="00411E1F"/>
    <w:rsid w:val="00424521"/>
    <w:rsid w:val="0048155B"/>
    <w:rsid w:val="00484743"/>
    <w:rsid w:val="004C23B8"/>
    <w:rsid w:val="004E0502"/>
    <w:rsid w:val="004F51A6"/>
    <w:rsid w:val="00515E67"/>
    <w:rsid w:val="0052167F"/>
    <w:rsid w:val="0056417D"/>
    <w:rsid w:val="00567E18"/>
    <w:rsid w:val="00575DD8"/>
    <w:rsid w:val="0058371A"/>
    <w:rsid w:val="00584AF9"/>
    <w:rsid w:val="00585E98"/>
    <w:rsid w:val="00587D6D"/>
    <w:rsid w:val="005B3A31"/>
    <w:rsid w:val="005C5C47"/>
    <w:rsid w:val="005E6664"/>
    <w:rsid w:val="005F05FB"/>
    <w:rsid w:val="00610311"/>
    <w:rsid w:val="006213E8"/>
    <w:rsid w:val="00637269"/>
    <w:rsid w:val="006A0658"/>
    <w:rsid w:val="006F3B94"/>
    <w:rsid w:val="00743CFF"/>
    <w:rsid w:val="00754EDA"/>
    <w:rsid w:val="00777D84"/>
    <w:rsid w:val="00784833"/>
    <w:rsid w:val="007A3A0F"/>
    <w:rsid w:val="007B7678"/>
    <w:rsid w:val="008341C6"/>
    <w:rsid w:val="00864782"/>
    <w:rsid w:val="0087492B"/>
    <w:rsid w:val="00885C79"/>
    <w:rsid w:val="008C44C3"/>
    <w:rsid w:val="008D1F74"/>
    <w:rsid w:val="00967AC4"/>
    <w:rsid w:val="009D14BC"/>
    <w:rsid w:val="009E20D1"/>
    <w:rsid w:val="00A22E16"/>
    <w:rsid w:val="00A23535"/>
    <w:rsid w:val="00A54166"/>
    <w:rsid w:val="00A6479F"/>
    <w:rsid w:val="00A666A7"/>
    <w:rsid w:val="00A70331"/>
    <w:rsid w:val="00A9208E"/>
    <w:rsid w:val="00AB6077"/>
    <w:rsid w:val="00AC631F"/>
    <w:rsid w:val="00AD6056"/>
    <w:rsid w:val="00AE30BA"/>
    <w:rsid w:val="00B053E7"/>
    <w:rsid w:val="00B47AAD"/>
    <w:rsid w:val="00B51732"/>
    <w:rsid w:val="00B907CB"/>
    <w:rsid w:val="00BA0EB8"/>
    <w:rsid w:val="00BA6B77"/>
    <w:rsid w:val="00C32CA5"/>
    <w:rsid w:val="00C86E87"/>
    <w:rsid w:val="00CA2C10"/>
    <w:rsid w:val="00CE39E5"/>
    <w:rsid w:val="00D07941"/>
    <w:rsid w:val="00D14C95"/>
    <w:rsid w:val="00D2262A"/>
    <w:rsid w:val="00D53850"/>
    <w:rsid w:val="00D60B88"/>
    <w:rsid w:val="00D802F3"/>
    <w:rsid w:val="00D95ED2"/>
    <w:rsid w:val="00DA6106"/>
    <w:rsid w:val="00DB0685"/>
    <w:rsid w:val="00DC6358"/>
    <w:rsid w:val="00DE5627"/>
    <w:rsid w:val="00DF59A3"/>
    <w:rsid w:val="00E131F5"/>
    <w:rsid w:val="00E32424"/>
    <w:rsid w:val="00E41364"/>
    <w:rsid w:val="00EA1FD3"/>
    <w:rsid w:val="00EC5F59"/>
    <w:rsid w:val="00EE58B2"/>
    <w:rsid w:val="00F15657"/>
    <w:rsid w:val="00F57CE2"/>
    <w:rsid w:val="00FA5283"/>
    <w:rsid w:val="00FC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B4605"/>
  <w15:docId w15:val="{AACC328B-32B8-4913-89FD-AD34965F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Heading8">
    <w:name w:val="heading 8"/>
    <w:basedOn w:val="Normal"/>
    <w:next w:val="Normal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Heading9">
    <w:name w:val="heading 9"/>
    <w:basedOn w:val="Normal"/>
    <w:next w:val="Normal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  <w:rPr>
      <w:color w:val="000000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 w:line="240" w:lineRule="auto"/>
      <w:outlineLvl w:val="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8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fb5c23-feaf-428e-939f-58fc958f6456" xsi:nil="true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6" ma:contentTypeDescription="Create a new document." ma:contentTypeScope="" ma:versionID="8a4455a3fa1407994660fdf4d0a24cf6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228d389d3e6986d1a79c55966caad075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c5de89-05ab-43ca-b252-d87b52fb2caa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2E3D0E-2AA6-41B9-8446-68D62B556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9C2979-4D6D-4953-A688-8595506189D7}">
  <ds:schemaRefs>
    <ds:schemaRef ds:uri="http://schemas.microsoft.com/office/2006/metadata/properties"/>
    <ds:schemaRef ds:uri="http://schemas.microsoft.com/office/infopath/2007/PartnerControls"/>
    <ds:schemaRef ds:uri="98fb5c23-feaf-428e-939f-58fc958f6456"/>
    <ds:schemaRef ds:uri="52e0ec65-5702-4cf4-b829-23c42d276d2d"/>
  </ds:schemaRefs>
</ds:datastoreItem>
</file>

<file path=customXml/itemProps3.xml><?xml version="1.0" encoding="utf-8"?>
<ds:datastoreItem xmlns:ds="http://schemas.openxmlformats.org/officeDocument/2006/customXml" ds:itemID="{0472DFF1-2D93-4D14-AA06-F26FF5A23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0ec65-5702-4cf4-b829-23c42d276d2d"/>
    <ds:schemaRef ds:uri="98fb5c23-feaf-428e-939f-58fc958f6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BENNETT</dc:creator>
  <cp:lastModifiedBy>Catrin JONES</cp:lastModifiedBy>
  <cp:revision>3</cp:revision>
  <dcterms:created xsi:type="dcterms:W3CDTF">2025-10-14T14:06:00Z</dcterms:created>
  <dcterms:modified xsi:type="dcterms:W3CDTF">2025-11-07T15:42:00Z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  <property fmtid="{D5CDD505-2E9C-101B-9397-08002B2CF9AE}" pid="3" name="MediaServiceImageTags">
    <vt:lpwstr/>
  </property>
</Properties>
</file>