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0FC36" w14:textId="77777777" w:rsidR="005C5C47" w:rsidRDefault="006A06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1E5701" wp14:editId="07777777">
                <wp:simplePos x="0" y="0"/>
                <wp:positionH relativeFrom="column">
                  <wp:posOffset>-514350</wp:posOffset>
                </wp:positionH>
                <wp:positionV relativeFrom="paragraph">
                  <wp:posOffset>-400050</wp:posOffset>
                </wp:positionV>
                <wp:extent cx="6705599" cy="9658350"/>
                <wp:effectExtent l="19049" t="19049" r="19049" b="19049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F6E0F5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144"/>
                              </w:rPr>
                              <w:t>Pupil Voice</w:t>
                            </w:r>
                          </w:p>
                          <w:p w14:paraId="05156EEC" w14:textId="6FDFC8FE" w:rsidR="00D95ED2" w:rsidRPr="004F51A6" w:rsidRDefault="00643E7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202</w:t>
                            </w:r>
                            <w:r w:rsidR="00582385">
                              <w:rPr>
                                <w:rFonts w:ascii="Twinkl Cursive Looped" w:hAnsi="Twinkl Cursive Looped"/>
                                <w:sz w:val="144"/>
                              </w:rPr>
                              <w:t>5</w:t>
                            </w: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-202</w:t>
                            </w:r>
                            <w:r w:rsidR="00582385">
                              <w:rPr>
                                <w:rFonts w:ascii="Twinkl Cursive Looped" w:hAnsi="Twinkl Cursive Looped"/>
                                <w:sz w:val="144"/>
                              </w:rPr>
                              <w:t>6</w:t>
                            </w:r>
                          </w:p>
                          <w:p w14:paraId="672A6659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0A37501D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5DAB6C7B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02EB378F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6A05A809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78351F2A" w14:textId="77777777" w:rsidR="005C5C47" w:rsidRPr="004F51A6" w:rsidRDefault="00327B17" w:rsidP="00327B1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56"/>
                              </w:rPr>
                              <w:t>Healthy Heroes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1E5701" id="Text Box 1" o:spid="_x0000_s1026" style="position:absolute;margin-left:-40.5pt;margin-top:-31.5pt;width:528pt;height:76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" fillcolor="white [3201]" strokecolor="blue" strokeweight="3pt">
                <v:path arrowok="t"/>
                <v:textbox>
                  <w:txbxContent>
                    <w:p w14:paraId="64F6E0F5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144"/>
                        </w:rPr>
                        <w:t>Pupil Voice</w:t>
                      </w:r>
                    </w:p>
                    <w:p w14:paraId="05156EEC" w14:textId="6FDFC8FE" w:rsidR="00D95ED2" w:rsidRPr="004F51A6" w:rsidRDefault="00643E7F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>
                        <w:rPr>
                          <w:rFonts w:ascii="Twinkl Cursive Looped" w:hAnsi="Twinkl Cursive Looped"/>
                          <w:sz w:val="144"/>
                        </w:rPr>
                        <w:t>202</w:t>
                      </w:r>
                      <w:r w:rsidR="00582385">
                        <w:rPr>
                          <w:rFonts w:ascii="Twinkl Cursive Looped" w:hAnsi="Twinkl Cursive Looped"/>
                          <w:sz w:val="144"/>
                        </w:rPr>
                        <w:t>5</w:t>
                      </w:r>
                      <w:r>
                        <w:rPr>
                          <w:rFonts w:ascii="Twinkl Cursive Looped" w:hAnsi="Twinkl Cursive Looped"/>
                          <w:sz w:val="144"/>
                        </w:rPr>
                        <w:t>-202</w:t>
                      </w:r>
                      <w:r w:rsidR="00582385">
                        <w:rPr>
                          <w:rFonts w:ascii="Twinkl Cursive Looped" w:hAnsi="Twinkl Cursive Looped"/>
                          <w:sz w:val="144"/>
                        </w:rPr>
                        <w:t>6</w:t>
                      </w:r>
                    </w:p>
                    <w:p w14:paraId="672A6659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0A37501D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5DAB6C7B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02EB378F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6A05A809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78351F2A" w14:textId="77777777" w:rsidR="005C5C47" w:rsidRPr="004F51A6" w:rsidRDefault="00327B17" w:rsidP="00327B17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56"/>
                        </w:rPr>
                        <w:t>Healthy Heroes</w:t>
                      </w:r>
                    </w:p>
                  </w:txbxContent>
                </v:textbox>
              </v:rect>
            </w:pict>
          </mc:Fallback>
        </mc:AlternateContent>
      </w:r>
    </w:p>
    <w:p w14:paraId="60061E4C" w14:textId="77777777" w:rsidR="005C5C47" w:rsidRDefault="005C5C47"/>
    <w:p w14:paraId="44EAFD9C" w14:textId="77777777" w:rsidR="005C5C47" w:rsidRDefault="005C5C47"/>
    <w:p w14:paraId="4B94D5A5" w14:textId="77777777" w:rsidR="005C5C47" w:rsidRDefault="005C5C47"/>
    <w:p w14:paraId="3DEEC669" w14:textId="77777777" w:rsidR="005C5C47" w:rsidRDefault="005C5C47"/>
    <w:p w14:paraId="3656B9AB" w14:textId="77777777" w:rsidR="005C5C47" w:rsidRDefault="005C5C47"/>
    <w:p w14:paraId="45FB0818" w14:textId="77777777" w:rsidR="005C5C47" w:rsidRDefault="005C5C47"/>
    <w:p w14:paraId="049F31CB" w14:textId="77777777" w:rsidR="005C5C47" w:rsidRDefault="005C5C47"/>
    <w:p w14:paraId="09CDB291" w14:textId="77777777" w:rsidR="005C5C47" w:rsidRDefault="006A065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4B78F36" wp14:editId="07777777">
            <wp:simplePos x="0" y="0"/>
            <wp:positionH relativeFrom="column">
              <wp:posOffset>1428750</wp:posOffset>
            </wp:positionH>
            <wp:positionV relativeFrom="paragraph">
              <wp:posOffset>234315</wp:posOffset>
            </wp:positionV>
            <wp:extent cx="2705099" cy="2705099"/>
            <wp:effectExtent l="0" t="0" r="0" b="0"/>
            <wp:wrapNone/>
            <wp:docPr id="2" name="Picture 2" descr="Image result for pontlliw primary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Image result for pontlliw primary badge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28261" w14:textId="77777777" w:rsidR="005C5C47" w:rsidRDefault="005C5C47"/>
    <w:p w14:paraId="62486C05" w14:textId="77777777" w:rsidR="005C5C47" w:rsidRDefault="005C5C47"/>
    <w:p w14:paraId="4101652C" w14:textId="77777777" w:rsidR="005C5C47" w:rsidRDefault="005C5C47"/>
    <w:p w14:paraId="4B99056E" w14:textId="77777777" w:rsidR="005C5C47" w:rsidRDefault="005C5C47"/>
    <w:p w14:paraId="1299C43A" w14:textId="77777777" w:rsidR="005C5C47" w:rsidRDefault="005C5C47"/>
    <w:p w14:paraId="4DDBEF00" w14:textId="77777777" w:rsidR="005C5C47" w:rsidRDefault="005C5C47"/>
    <w:p w14:paraId="3461D779" w14:textId="77777777" w:rsidR="005C5C47" w:rsidRDefault="005C5C47"/>
    <w:p w14:paraId="3CF2D8B6" w14:textId="77777777" w:rsidR="005C5C47" w:rsidRDefault="005C5C47"/>
    <w:p w14:paraId="0FB78278" w14:textId="77777777" w:rsidR="005C5C47" w:rsidRDefault="005C5C47"/>
    <w:p w14:paraId="1FC39945" w14:textId="77777777" w:rsidR="005C5C47" w:rsidRDefault="005C5C47"/>
    <w:p w14:paraId="0562CB0E" w14:textId="77777777" w:rsidR="005C5C47" w:rsidRDefault="005C5C47"/>
    <w:p w14:paraId="34CE0A41" w14:textId="77777777" w:rsidR="005C5C47" w:rsidRDefault="005C5C47"/>
    <w:p w14:paraId="62EBF3C5" w14:textId="77777777" w:rsidR="005C5C47" w:rsidRDefault="005C5C47"/>
    <w:p w14:paraId="6D98A12B" w14:textId="77777777" w:rsidR="005C5C47" w:rsidRDefault="005C5C47"/>
    <w:p w14:paraId="2946DB82" w14:textId="77777777" w:rsidR="005C5C47" w:rsidRDefault="005C5C47"/>
    <w:p w14:paraId="5997CC1D" w14:textId="77777777" w:rsidR="005C5C47" w:rsidRDefault="005C5C47"/>
    <w:p w14:paraId="110FFD37" w14:textId="77777777" w:rsidR="005C5C47" w:rsidRDefault="005C5C47"/>
    <w:p w14:paraId="6B699379" w14:textId="77777777" w:rsidR="005C5C47" w:rsidRDefault="005C5C47">
      <w:pPr>
        <w:jc w:val="center"/>
      </w:pPr>
    </w:p>
    <w:p w14:paraId="58B4C571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F00784" wp14:editId="07777777">
                <wp:simplePos x="0" y="0"/>
                <wp:positionH relativeFrom="column">
                  <wp:posOffset>-535086</wp:posOffset>
                </wp:positionH>
                <wp:positionV relativeFrom="paragraph">
                  <wp:posOffset>-372744</wp:posOffset>
                </wp:positionV>
                <wp:extent cx="6705599" cy="9658350"/>
                <wp:effectExtent l="19049" t="19049" r="19049" b="19049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6425CA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Contents</w:t>
                            </w:r>
                          </w:p>
                          <w:p w14:paraId="3FE9F23F" w14:textId="77777777" w:rsidR="005C5C47" w:rsidRPr="004F51A6" w:rsidRDefault="005C5C4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"/>
                                <w:szCs w:val="96"/>
                              </w:rPr>
                            </w:pPr>
                          </w:p>
                          <w:p w14:paraId="7170C10E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1: Team Members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26F9A024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2: Mission Statement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1F76B8CC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3: Action Plans    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107FB3A9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4: Minutes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6BB28CE8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5: Relevant Documentation</w:t>
                            </w:r>
                          </w:p>
                          <w:p w14:paraId="1F72F646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  <w:szCs w:val="96"/>
                              </w:rPr>
                            </w:pPr>
                          </w:p>
                          <w:p w14:paraId="021F7D1F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6: Evidence of Actions</w:t>
                            </w:r>
                          </w:p>
                          <w:p w14:paraId="08CE6F91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</w:p>
                          <w:p w14:paraId="11E62267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7: Evaluations</w:t>
                            </w:r>
                          </w:p>
                          <w:p w14:paraId="61CDCEAD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6BB9E253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23DE523C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00784" id="Text Box 6" o:spid="_x0000_s1027" style="position:absolute;left:0;text-align:left;margin-left:-42.15pt;margin-top:-29.35pt;width:528pt;height:760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" fillcolor="white [3201]" strokecolor="blue" strokeweight="3pt">
                <v:path arrowok="t"/>
                <v:textbox>
                  <w:txbxContent>
                    <w:p w14:paraId="406425CA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Contents</w:t>
                      </w:r>
                    </w:p>
                    <w:p w14:paraId="3FE9F23F" w14:textId="77777777" w:rsidR="005C5C47" w:rsidRPr="004F51A6" w:rsidRDefault="005C5C47">
                      <w:pPr>
                        <w:jc w:val="center"/>
                        <w:rPr>
                          <w:rFonts w:ascii="Twinkl Cursive Looped" w:hAnsi="Twinkl Cursive Looped"/>
                          <w:sz w:val="2"/>
                          <w:szCs w:val="96"/>
                        </w:rPr>
                      </w:pPr>
                    </w:p>
                    <w:p w14:paraId="7170C10E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1: Team Members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26F9A024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2: Mission Statement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1F76B8CC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3: Action Plans    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107FB3A9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4: Minutes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6BB28CE8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5: Relevant Documentation</w:t>
                      </w:r>
                    </w:p>
                    <w:p w14:paraId="1F72F646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  <w:szCs w:val="96"/>
                        </w:rPr>
                      </w:pPr>
                    </w:p>
                    <w:p w14:paraId="021F7D1F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6: Evidence of Actions</w:t>
                      </w:r>
                    </w:p>
                    <w:p w14:paraId="08CE6F91" w14:textId="77777777" w:rsidR="005C5C47" w:rsidRPr="004F51A6" w:rsidRDefault="005C5C47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</w:p>
                    <w:p w14:paraId="11E62267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7: Evaluations</w:t>
                      </w:r>
                    </w:p>
                    <w:p w14:paraId="61CDCEAD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6BB9E253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23DE523C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0DF9E56" w14:textId="77777777" w:rsidR="005C5C47" w:rsidRDefault="005C5C47">
      <w:pPr>
        <w:jc w:val="center"/>
      </w:pPr>
    </w:p>
    <w:p w14:paraId="44E871BC" w14:textId="77777777" w:rsidR="005C5C47" w:rsidRDefault="005C5C47">
      <w:pPr>
        <w:jc w:val="center"/>
      </w:pPr>
    </w:p>
    <w:p w14:paraId="144A5D23" w14:textId="77777777" w:rsidR="005C5C47" w:rsidRDefault="005C5C47">
      <w:pPr>
        <w:jc w:val="center"/>
      </w:pPr>
    </w:p>
    <w:p w14:paraId="738610EB" w14:textId="77777777" w:rsidR="005C5C47" w:rsidRDefault="005C5C47">
      <w:pPr>
        <w:jc w:val="center"/>
      </w:pPr>
    </w:p>
    <w:p w14:paraId="637805D2" w14:textId="77777777" w:rsidR="005C5C47" w:rsidRDefault="005C5C47">
      <w:pPr>
        <w:jc w:val="center"/>
      </w:pPr>
    </w:p>
    <w:p w14:paraId="463F29E8" w14:textId="77777777" w:rsidR="005C5C47" w:rsidRDefault="005C5C47">
      <w:pPr>
        <w:jc w:val="center"/>
      </w:pPr>
    </w:p>
    <w:p w14:paraId="3B7B4B86" w14:textId="77777777" w:rsidR="005C5C47" w:rsidRDefault="005C5C47">
      <w:pPr>
        <w:jc w:val="center"/>
      </w:pPr>
    </w:p>
    <w:p w14:paraId="3A0FF5F2" w14:textId="77777777" w:rsidR="005C5C47" w:rsidRDefault="005C5C47">
      <w:pPr>
        <w:jc w:val="center"/>
      </w:pPr>
    </w:p>
    <w:p w14:paraId="5630AD66" w14:textId="77777777" w:rsidR="005C5C47" w:rsidRDefault="005C5C47">
      <w:pPr>
        <w:jc w:val="center"/>
      </w:pPr>
    </w:p>
    <w:p w14:paraId="61829076" w14:textId="77777777" w:rsidR="005C5C47" w:rsidRDefault="005C5C47">
      <w:pPr>
        <w:jc w:val="center"/>
      </w:pPr>
    </w:p>
    <w:p w14:paraId="2BA226A1" w14:textId="77777777" w:rsidR="005C5C47" w:rsidRDefault="005C5C47">
      <w:pPr>
        <w:jc w:val="center"/>
      </w:pPr>
    </w:p>
    <w:p w14:paraId="17AD93B2" w14:textId="77777777" w:rsidR="005C5C47" w:rsidRDefault="005C5C47">
      <w:pPr>
        <w:jc w:val="center"/>
      </w:pPr>
    </w:p>
    <w:p w14:paraId="0DE4B5B7" w14:textId="77777777" w:rsidR="005C5C47" w:rsidRDefault="005C5C47">
      <w:pPr>
        <w:jc w:val="center"/>
      </w:pPr>
    </w:p>
    <w:p w14:paraId="66204FF1" w14:textId="77777777" w:rsidR="005C5C47" w:rsidRDefault="005C5C47">
      <w:pPr>
        <w:jc w:val="center"/>
      </w:pPr>
    </w:p>
    <w:p w14:paraId="2DBF0D7D" w14:textId="77777777" w:rsidR="005C5C47" w:rsidRDefault="005C5C47">
      <w:pPr>
        <w:jc w:val="center"/>
      </w:pPr>
    </w:p>
    <w:p w14:paraId="6B62F1B3" w14:textId="77777777" w:rsidR="005C5C47" w:rsidRDefault="005C5C47">
      <w:pPr>
        <w:jc w:val="center"/>
      </w:pPr>
    </w:p>
    <w:p w14:paraId="02F2C34E" w14:textId="77777777" w:rsidR="005C5C47" w:rsidRDefault="005C5C47">
      <w:pPr>
        <w:jc w:val="center"/>
      </w:pPr>
    </w:p>
    <w:p w14:paraId="680A4E5D" w14:textId="77777777" w:rsidR="005C5C47" w:rsidRDefault="005C5C47">
      <w:pPr>
        <w:jc w:val="center"/>
      </w:pPr>
    </w:p>
    <w:p w14:paraId="19219836" w14:textId="77777777" w:rsidR="005C5C47" w:rsidRDefault="005C5C47">
      <w:pPr>
        <w:jc w:val="center"/>
      </w:pPr>
    </w:p>
    <w:p w14:paraId="296FEF7D" w14:textId="77777777" w:rsidR="005C5C47" w:rsidRDefault="005C5C47">
      <w:pPr>
        <w:jc w:val="center"/>
      </w:pPr>
    </w:p>
    <w:p w14:paraId="7194DBDC" w14:textId="77777777" w:rsidR="005C5C47" w:rsidRDefault="005C5C47">
      <w:pPr>
        <w:jc w:val="center"/>
      </w:pPr>
    </w:p>
    <w:p w14:paraId="769D0D3C" w14:textId="77777777" w:rsidR="005C5C47" w:rsidRDefault="005C5C47">
      <w:pPr>
        <w:jc w:val="center"/>
      </w:pPr>
    </w:p>
    <w:p w14:paraId="54CD245A" w14:textId="77777777" w:rsidR="005C5C47" w:rsidRDefault="005C5C47">
      <w:pPr>
        <w:jc w:val="center"/>
      </w:pPr>
    </w:p>
    <w:p w14:paraId="1231BE67" w14:textId="77777777" w:rsidR="005C5C47" w:rsidRDefault="005C5C47">
      <w:pPr>
        <w:jc w:val="center"/>
      </w:pPr>
    </w:p>
    <w:p w14:paraId="36FEB5B0" w14:textId="77777777" w:rsidR="005C5C47" w:rsidRDefault="005C5C47">
      <w:pPr>
        <w:jc w:val="center"/>
      </w:pPr>
    </w:p>
    <w:p w14:paraId="30D7AA69" w14:textId="77777777" w:rsidR="005C5C47" w:rsidRDefault="005C5C47">
      <w:pPr>
        <w:jc w:val="center"/>
      </w:pPr>
    </w:p>
    <w:p w14:paraId="028ABE85" w14:textId="77777777" w:rsidR="005C5C47" w:rsidRDefault="006A0658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9A4164" wp14:editId="07777777">
                <wp:simplePos x="0" y="0"/>
                <wp:positionH relativeFrom="column">
                  <wp:posOffset>-562609</wp:posOffset>
                </wp:positionH>
                <wp:positionV relativeFrom="paragraph">
                  <wp:posOffset>-367248</wp:posOffset>
                </wp:positionV>
                <wp:extent cx="6705599" cy="9658350"/>
                <wp:effectExtent l="19049" t="19049" r="19049" b="19049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FD5CE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Our Mission Statement</w:t>
                            </w:r>
                          </w:p>
                          <w:p w14:paraId="3DF2B286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b/>
                                <w:sz w:val="44"/>
                                <w:szCs w:val="96"/>
                              </w:rPr>
                              <w:t>Team: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 </w:t>
                            </w:r>
                            <w:r w:rsidR="00C86E87"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>Healthy Heroes</w:t>
                            </w:r>
                          </w:p>
                          <w:p w14:paraId="7196D064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</w:p>
                          <w:p w14:paraId="5F79EBA4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Our purpose is to … </w:t>
                            </w:r>
                          </w:p>
                          <w:p w14:paraId="40FABD8C" w14:textId="77777777" w:rsidR="005C5C47" w:rsidRPr="004F51A6" w:rsidRDefault="00C86E87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>Encourage and promote awareness of how to lead a healthy lifestyle.</w:t>
                            </w:r>
                          </w:p>
                          <w:p w14:paraId="34FF1C98" w14:textId="77777777" w:rsidR="005C5C47" w:rsidRDefault="006A0658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  <w:br/>
                            </w:r>
                          </w:p>
                          <w:p w14:paraId="6D072C0D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48A21919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6BD18F9B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9A4164" id="Text Box 5" o:spid="_x0000_s1028" style="position:absolute;left:0;text-align:left;margin-left:-44.3pt;margin-top:-28.9pt;width:528pt;height:760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169FD5CE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Our Mission Statement</w:t>
                      </w:r>
                    </w:p>
                    <w:p w14:paraId="3DF2B286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b/>
                          <w:sz w:val="44"/>
                          <w:szCs w:val="96"/>
                        </w:rPr>
                        <w:t>Team:</w:t>
                      </w: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 </w:t>
                      </w:r>
                      <w:r w:rsidR="00C86E87"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>Healthy Heroes</w:t>
                      </w:r>
                    </w:p>
                    <w:p w14:paraId="7196D064" w14:textId="77777777" w:rsidR="005C5C47" w:rsidRPr="004F51A6" w:rsidRDefault="005C5C47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</w:p>
                    <w:p w14:paraId="5F79EBA4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Our purpose is to … </w:t>
                      </w:r>
                    </w:p>
                    <w:p w14:paraId="40FABD8C" w14:textId="77777777" w:rsidR="005C5C47" w:rsidRPr="004F51A6" w:rsidRDefault="00C86E87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>Encourage and promote awareness of how to lead a healthy lifestyle.</w:t>
                      </w:r>
                    </w:p>
                    <w:p w14:paraId="34FF1C98" w14:textId="77777777" w:rsidR="005C5C47" w:rsidRDefault="006A0658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  <w:r>
                        <w:rPr>
                          <w:rFonts w:ascii="XCCW Joined 1a" w:hAnsi="XCCW Joined 1a"/>
                          <w:sz w:val="44"/>
                          <w:szCs w:val="96"/>
                        </w:rPr>
                        <w:br/>
                      </w:r>
                    </w:p>
                    <w:p w14:paraId="6D072C0D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48A21919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6BD18F9B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B1F511A" w14:textId="77777777" w:rsidR="005C5C47" w:rsidRDefault="005C5C47">
      <w:pPr>
        <w:jc w:val="center"/>
      </w:pPr>
    </w:p>
    <w:p w14:paraId="65F9C3DC" w14:textId="77777777" w:rsidR="005C5C47" w:rsidRDefault="005C5C47">
      <w:pPr>
        <w:jc w:val="center"/>
      </w:pPr>
    </w:p>
    <w:p w14:paraId="5023141B" w14:textId="77777777" w:rsidR="005C5C47" w:rsidRDefault="005C5C47">
      <w:pPr>
        <w:jc w:val="center"/>
      </w:pPr>
    </w:p>
    <w:p w14:paraId="1F3B1409" w14:textId="77777777" w:rsidR="005C5C47" w:rsidRDefault="005C5C47">
      <w:pPr>
        <w:jc w:val="center"/>
      </w:pPr>
    </w:p>
    <w:p w14:paraId="562C75D1" w14:textId="77777777" w:rsidR="005C5C47" w:rsidRDefault="005C5C47">
      <w:pPr>
        <w:jc w:val="center"/>
      </w:pPr>
    </w:p>
    <w:p w14:paraId="664355AD" w14:textId="77777777" w:rsidR="005C5C47" w:rsidRDefault="005C5C47">
      <w:pPr>
        <w:jc w:val="center"/>
      </w:pPr>
    </w:p>
    <w:p w14:paraId="1A965116" w14:textId="77777777" w:rsidR="005C5C47" w:rsidRDefault="005C5C47">
      <w:pPr>
        <w:jc w:val="center"/>
      </w:pPr>
    </w:p>
    <w:p w14:paraId="7DF4E37C" w14:textId="77777777" w:rsidR="005C5C47" w:rsidRDefault="005C5C47">
      <w:pPr>
        <w:jc w:val="center"/>
      </w:pPr>
    </w:p>
    <w:p w14:paraId="44FB30F8" w14:textId="77777777" w:rsidR="005C5C47" w:rsidRDefault="005C5C47">
      <w:pPr>
        <w:jc w:val="center"/>
      </w:pPr>
    </w:p>
    <w:p w14:paraId="1DA6542E" w14:textId="77777777" w:rsidR="005C5C47" w:rsidRDefault="005C5C47">
      <w:pPr>
        <w:jc w:val="center"/>
      </w:pPr>
    </w:p>
    <w:p w14:paraId="3041E394" w14:textId="77777777" w:rsidR="005C5C47" w:rsidRDefault="005C5C47">
      <w:pPr>
        <w:jc w:val="center"/>
      </w:pPr>
    </w:p>
    <w:p w14:paraId="722B00AE" w14:textId="77777777" w:rsidR="005C5C47" w:rsidRDefault="005C5C47">
      <w:pPr>
        <w:jc w:val="center"/>
      </w:pPr>
    </w:p>
    <w:p w14:paraId="42C6D796" w14:textId="77777777" w:rsidR="005C5C47" w:rsidRDefault="005C5C47">
      <w:pPr>
        <w:jc w:val="center"/>
      </w:pPr>
    </w:p>
    <w:p w14:paraId="6E1831B3" w14:textId="77777777" w:rsidR="005C5C47" w:rsidRDefault="005C5C47">
      <w:pPr>
        <w:jc w:val="center"/>
      </w:pPr>
    </w:p>
    <w:p w14:paraId="54E11D2A" w14:textId="77777777" w:rsidR="005C5C47" w:rsidRDefault="005C5C47">
      <w:pPr>
        <w:jc w:val="center"/>
      </w:pPr>
    </w:p>
    <w:p w14:paraId="31126E5D" w14:textId="77777777" w:rsidR="005C5C47" w:rsidRDefault="005C5C47">
      <w:pPr>
        <w:jc w:val="center"/>
      </w:pPr>
    </w:p>
    <w:p w14:paraId="2DE403A5" w14:textId="77777777" w:rsidR="005C5C47" w:rsidRDefault="005C5C47">
      <w:pPr>
        <w:jc w:val="center"/>
      </w:pPr>
    </w:p>
    <w:p w14:paraId="62431CDC" w14:textId="77777777" w:rsidR="005C5C47" w:rsidRDefault="005C5C47">
      <w:pPr>
        <w:jc w:val="center"/>
      </w:pPr>
    </w:p>
    <w:p w14:paraId="49E398E2" w14:textId="77777777" w:rsidR="005C5C47" w:rsidRDefault="005C5C47">
      <w:pPr>
        <w:jc w:val="center"/>
      </w:pPr>
    </w:p>
    <w:p w14:paraId="16287F21" w14:textId="77777777" w:rsidR="005C5C47" w:rsidRDefault="005C5C47">
      <w:pPr>
        <w:jc w:val="center"/>
      </w:pPr>
    </w:p>
    <w:p w14:paraId="5BE93A62" w14:textId="77777777" w:rsidR="005C5C47" w:rsidRDefault="005C5C47">
      <w:pPr>
        <w:jc w:val="center"/>
      </w:pPr>
    </w:p>
    <w:p w14:paraId="384BA73E" w14:textId="77777777" w:rsidR="005C5C47" w:rsidRDefault="005C5C47">
      <w:pPr>
        <w:jc w:val="center"/>
      </w:pPr>
    </w:p>
    <w:p w14:paraId="34B3F2EB" w14:textId="77777777" w:rsidR="005C5C47" w:rsidRDefault="005C5C47">
      <w:pPr>
        <w:jc w:val="center"/>
      </w:pPr>
    </w:p>
    <w:p w14:paraId="7D34F5C7" w14:textId="77777777" w:rsidR="005C5C47" w:rsidRDefault="005C5C47">
      <w:pPr>
        <w:jc w:val="center"/>
      </w:pPr>
    </w:p>
    <w:p w14:paraId="0B4020A7" w14:textId="77777777" w:rsidR="005C5C47" w:rsidRDefault="005C5C47">
      <w:pPr>
        <w:jc w:val="center"/>
      </w:pPr>
    </w:p>
    <w:p w14:paraId="1D7B270A" w14:textId="77777777" w:rsidR="005C5C47" w:rsidRDefault="005C5C47">
      <w:pPr>
        <w:jc w:val="center"/>
      </w:pPr>
    </w:p>
    <w:p w14:paraId="6678EF43" w14:textId="77777777" w:rsidR="005C5C47" w:rsidRDefault="006A0658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5BCB67" wp14:editId="07777777">
                <wp:simplePos x="0" y="0"/>
                <wp:positionH relativeFrom="column">
                  <wp:posOffset>-526414</wp:posOffset>
                </wp:positionH>
                <wp:positionV relativeFrom="paragraph">
                  <wp:posOffset>-393918</wp:posOffset>
                </wp:positionV>
                <wp:extent cx="6705599" cy="9658350"/>
                <wp:effectExtent l="19049" t="19049" r="19049" b="19049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C512F" w14:textId="77777777" w:rsidR="004F51A6" w:rsidRPr="004F51A6" w:rsidRDefault="006A0658" w:rsidP="004F51A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</w:rPr>
                              <w:t>Team Members</w:t>
                            </w:r>
                          </w:p>
                          <w:p w14:paraId="53B961F1" w14:textId="77777777" w:rsidR="004F51A6" w:rsidRPr="004F51A6" w:rsidRDefault="004F51A6">
                            <w:pPr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56"/>
                              </w:rPr>
                              <w:t>Mrs Bennett</w:t>
                            </w:r>
                          </w:p>
                          <w:p w14:paraId="4F904CB7" w14:textId="77777777" w:rsidR="00754EDA" w:rsidRDefault="00754EDA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5BCB67" id="Text Box 3" o:spid="_x0000_s1029" style="position:absolute;left:0;text-align:left;margin-left:-41.45pt;margin-top:-31pt;width:528pt;height:760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" fillcolor="white [3201]" strokecolor="blue" strokeweight="3pt">
                <v:path arrowok="t"/>
                <v:textbox>
                  <w:txbxContent>
                    <w:p w14:paraId="6A9C512F" w14:textId="77777777" w:rsidR="004F51A6" w:rsidRPr="004F51A6" w:rsidRDefault="006A0658" w:rsidP="004F51A6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</w:rPr>
                        <w:t>Team Members</w:t>
                      </w:r>
                    </w:p>
                    <w:p w14:paraId="53B961F1" w14:textId="77777777" w:rsidR="004F51A6" w:rsidRPr="004F51A6" w:rsidRDefault="004F51A6">
                      <w:pPr>
                        <w:rPr>
                          <w:rFonts w:ascii="Twinkl Cursive Looped" w:hAnsi="Twinkl Cursive Looped"/>
                          <w:sz w:val="5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56"/>
                        </w:rPr>
                        <w:t>Mrs Bennett</w:t>
                      </w:r>
                    </w:p>
                    <w:p w14:paraId="4F904CB7" w14:textId="77777777" w:rsidR="00754EDA" w:rsidRDefault="00754EDA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1F701D" w14:textId="77777777" w:rsidR="005C5C47" w:rsidRDefault="005C5C47">
      <w:pPr>
        <w:jc w:val="center"/>
      </w:pPr>
    </w:p>
    <w:p w14:paraId="03EFCA41" w14:textId="77777777" w:rsidR="005C5C47" w:rsidRDefault="005C5C47">
      <w:pPr>
        <w:jc w:val="center"/>
      </w:pPr>
    </w:p>
    <w:p w14:paraId="5F96A722" w14:textId="77777777" w:rsidR="005C5C47" w:rsidRDefault="005C5C47">
      <w:pPr>
        <w:jc w:val="center"/>
      </w:pPr>
    </w:p>
    <w:p w14:paraId="5B95CD12" w14:textId="77777777" w:rsidR="005C5C47" w:rsidRDefault="005C5C47"/>
    <w:p w14:paraId="5220BBB2" w14:textId="77777777" w:rsidR="005C5C47" w:rsidRDefault="005C5C47"/>
    <w:p w14:paraId="13CB595B" w14:textId="77777777" w:rsidR="005C5C47" w:rsidRDefault="005C5C47"/>
    <w:p w14:paraId="6D9C8D39" w14:textId="77777777" w:rsidR="005C5C47" w:rsidRDefault="005C5C47"/>
    <w:p w14:paraId="675E05EE" w14:textId="77777777" w:rsidR="005C5C47" w:rsidRDefault="005C5C47"/>
    <w:p w14:paraId="2FC17F8B" w14:textId="77777777" w:rsidR="005C5C47" w:rsidRDefault="005C5C47"/>
    <w:p w14:paraId="0A4F7224" w14:textId="77777777" w:rsidR="005C5C47" w:rsidRDefault="005C5C47"/>
    <w:p w14:paraId="5AE48A43" w14:textId="77777777" w:rsidR="005C5C47" w:rsidRDefault="005C5C47"/>
    <w:p w14:paraId="50F40DEB" w14:textId="77777777" w:rsidR="005C5C47" w:rsidRDefault="005C5C47">
      <w:pPr>
        <w:tabs>
          <w:tab w:val="left" w:pos="7994"/>
        </w:tabs>
      </w:pPr>
    </w:p>
    <w:p w14:paraId="77A52294" w14:textId="77777777" w:rsidR="005C5C47" w:rsidRDefault="005C5C47">
      <w:pPr>
        <w:tabs>
          <w:tab w:val="left" w:pos="7994"/>
        </w:tabs>
      </w:pPr>
    </w:p>
    <w:p w14:paraId="007DCDA8" w14:textId="77777777" w:rsidR="005C5C47" w:rsidRDefault="005C5C47">
      <w:pPr>
        <w:tabs>
          <w:tab w:val="left" w:pos="7994"/>
        </w:tabs>
      </w:pPr>
    </w:p>
    <w:p w14:paraId="450EA2D7" w14:textId="77777777" w:rsidR="005C5C47" w:rsidRDefault="005C5C47">
      <w:pPr>
        <w:tabs>
          <w:tab w:val="left" w:pos="7994"/>
        </w:tabs>
      </w:pPr>
    </w:p>
    <w:p w14:paraId="3DD355C9" w14:textId="77777777" w:rsidR="005C5C47" w:rsidRDefault="005C5C47">
      <w:pPr>
        <w:tabs>
          <w:tab w:val="left" w:pos="7994"/>
        </w:tabs>
      </w:pPr>
    </w:p>
    <w:p w14:paraId="1A81F0B1" w14:textId="77777777" w:rsidR="005C5C47" w:rsidRDefault="005C5C47">
      <w:pPr>
        <w:tabs>
          <w:tab w:val="left" w:pos="7994"/>
        </w:tabs>
      </w:pPr>
    </w:p>
    <w:p w14:paraId="717AAFBA" w14:textId="77777777" w:rsidR="005C5C47" w:rsidRDefault="005C5C47">
      <w:pPr>
        <w:tabs>
          <w:tab w:val="left" w:pos="7994"/>
        </w:tabs>
      </w:pPr>
    </w:p>
    <w:p w14:paraId="56EE48EE" w14:textId="77777777" w:rsidR="005C5C47" w:rsidRDefault="005C5C47">
      <w:pPr>
        <w:tabs>
          <w:tab w:val="left" w:pos="7994"/>
        </w:tabs>
      </w:pPr>
    </w:p>
    <w:p w14:paraId="2908EB2C" w14:textId="77777777" w:rsidR="005C5C47" w:rsidRDefault="005C5C47">
      <w:pPr>
        <w:tabs>
          <w:tab w:val="left" w:pos="7994"/>
        </w:tabs>
      </w:pPr>
    </w:p>
    <w:p w14:paraId="121FD38A" w14:textId="77777777" w:rsidR="005C5C47" w:rsidRDefault="005C5C47">
      <w:pPr>
        <w:tabs>
          <w:tab w:val="left" w:pos="7994"/>
        </w:tabs>
      </w:pPr>
    </w:p>
    <w:p w14:paraId="1FE2DD96" w14:textId="77777777" w:rsidR="005C5C47" w:rsidRDefault="005C5C47">
      <w:pPr>
        <w:tabs>
          <w:tab w:val="left" w:pos="7994"/>
        </w:tabs>
        <w:sectPr w:rsidR="005C5C4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0DA139F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66C771" wp14:editId="07777777">
                <wp:simplePos x="0" y="0"/>
                <wp:positionH relativeFrom="column">
                  <wp:posOffset>-505325</wp:posOffset>
                </wp:positionH>
                <wp:positionV relativeFrom="paragraph">
                  <wp:posOffset>-433136</wp:posOffset>
                </wp:positionV>
                <wp:extent cx="9865893" cy="6722643"/>
                <wp:effectExtent l="19049" t="19049" r="21589" b="21589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894" cy="6722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1447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Annual Action Overview</w:t>
                            </w:r>
                          </w:p>
                          <w:p w14:paraId="3C1F4256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Team: </w:t>
                            </w:r>
                            <w:r w:rsidR="00C86E87" w:rsidRPr="004F51A6">
                              <w:rPr>
                                <w:rFonts w:ascii="Twinkl Cursive Looped" w:hAnsi="Twinkl Cursive Looped"/>
                                <w:sz w:val="44"/>
                              </w:rPr>
                              <w:t>Healthy Heroes</w:t>
                            </w:r>
                          </w:p>
                          <w:p w14:paraId="63FD7E44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0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0"/>
                              </w:rPr>
                              <w:t>This year, we aim to …</w:t>
                            </w:r>
                          </w:p>
                          <w:p w14:paraId="54824279" w14:textId="77777777" w:rsidR="00EC5F59" w:rsidRDefault="00EC5F59" w:rsidP="00643E7F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        To encourage heal</w:t>
                            </w:r>
                            <w:r w:rsidR="00754EDA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thy eating and drinking choices.</w:t>
                            </w:r>
                          </w:p>
                          <w:p w14:paraId="115FBFCD" w14:textId="77777777" w:rsidR="00EC5F59" w:rsidRDefault="00EC5F59" w:rsidP="00D14C95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        To encourage and promote physical participation during playtimes (sports ambassadors)</w:t>
                            </w:r>
                          </w:p>
                          <w:p w14:paraId="7422BB27" w14:textId="77777777" w:rsidR="00754EDA" w:rsidRPr="004F51A6" w:rsidRDefault="00754EDA" w:rsidP="00207B91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ab/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To </w:t>
                            </w:r>
                            <w:r w:rsidR="00207B91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continue 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hare ideas and strategies, linked to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Mental and Emotional Health. </w:t>
                            </w:r>
                          </w:p>
                          <w:p w14:paraId="763322A5" w14:textId="77777777" w:rsidR="00207B91" w:rsidRPr="004F51A6" w:rsidRDefault="00754EDA" w:rsidP="00207B91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ab/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To </w:t>
                            </w:r>
                            <w:r w:rsidR="00207B91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continue to be a part of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the Super Ambassadors Scheme, ensuring that children’s rights are promoted in our school. </w:t>
                            </w:r>
                          </w:p>
                          <w:p w14:paraId="4813A9AC" w14:textId="77777777" w:rsidR="00207B91" w:rsidRPr="004F51A6" w:rsidRDefault="00207B91" w:rsidP="00207B91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ab/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To l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ead local and National initiatives and events in our school, linked to Health &amp; Well-being.  </w:t>
                            </w:r>
                          </w:p>
                          <w:p w14:paraId="27357532" w14:textId="77777777" w:rsidR="00207B91" w:rsidRDefault="00207B91" w:rsidP="00754EDA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29D6B04F" w14:textId="77777777" w:rsidR="00D14C95" w:rsidRPr="004F51A6" w:rsidRDefault="00D14C95" w:rsidP="00D14C95">
                            <w:pPr>
                              <w:ind w:left="720" w:hanging="720"/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</w:t>
                            </w:r>
                          </w:p>
                          <w:p w14:paraId="07F023C8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66C771" id="Text Box 7" o:spid="_x0000_s1030" style="position:absolute;margin-left:-39.8pt;margin-top:-34.1pt;width:776.85pt;height:52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08B91447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Annual Action Overview</w:t>
                      </w:r>
                    </w:p>
                    <w:p w14:paraId="3C1F4256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</w:rPr>
                        <w:t xml:space="preserve">Team: </w:t>
                      </w:r>
                      <w:r w:rsidR="00C86E87" w:rsidRPr="004F51A6">
                        <w:rPr>
                          <w:rFonts w:ascii="Twinkl Cursive Looped" w:hAnsi="Twinkl Cursive Looped"/>
                          <w:sz w:val="44"/>
                        </w:rPr>
                        <w:t>Healthy Heroes</w:t>
                      </w:r>
                    </w:p>
                    <w:p w14:paraId="63FD7E44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0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0"/>
                        </w:rPr>
                        <w:t>This year, we aim to …</w:t>
                      </w:r>
                    </w:p>
                    <w:p w14:paraId="54824279" w14:textId="77777777" w:rsidR="00EC5F59" w:rsidRDefault="00EC5F59" w:rsidP="00643E7F">
                      <w:pP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        To encourage heal</w:t>
                      </w:r>
                      <w:r w:rsidR="00754EDA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thy eating and drinking choices.</w:t>
                      </w:r>
                    </w:p>
                    <w:p w14:paraId="115FBFCD" w14:textId="77777777" w:rsidR="00EC5F59" w:rsidRDefault="00EC5F59" w:rsidP="00D14C95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        To encourage and promote physical participation during playtimes (sports ambassadors)</w:t>
                      </w:r>
                    </w:p>
                    <w:p w14:paraId="7422BB27" w14:textId="77777777" w:rsidR="00754EDA" w:rsidRPr="004F51A6" w:rsidRDefault="00754EDA" w:rsidP="00207B91">
                      <w:pP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</w:t>
                      </w:r>
                      <w:r w:rsidRPr="004F51A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ab/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To </w:t>
                      </w:r>
                      <w:r w:rsidR="00207B91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continue 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s</w:t>
                      </w:r>
                      <w:r w:rsidRPr="004F51A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hare ideas and strategies, linked to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Mental and Emotional Health. </w:t>
                      </w:r>
                    </w:p>
                    <w:p w14:paraId="763322A5" w14:textId="77777777" w:rsidR="00207B91" w:rsidRPr="004F51A6" w:rsidRDefault="00754EDA" w:rsidP="00207B91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</w:t>
                      </w:r>
                      <w:r w:rsidRPr="004F51A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ab/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To </w:t>
                      </w:r>
                      <w:r w:rsidR="00207B91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continue to be a part of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the Super Ambassadors Scheme, ensuring that children’s rights are promoted in our school. </w:t>
                      </w:r>
                    </w:p>
                    <w:p w14:paraId="4813A9AC" w14:textId="77777777" w:rsidR="00207B91" w:rsidRPr="004F51A6" w:rsidRDefault="00207B91" w:rsidP="00207B91">
                      <w:pP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</w:t>
                      </w:r>
                      <w:r w:rsidRPr="004F51A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ab/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To l</w:t>
                      </w:r>
                      <w:r w:rsidRPr="004F51A6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ead local and National initiatives and events in our school, linked to Health &amp; Well-being.  </w:t>
                      </w:r>
                    </w:p>
                    <w:p w14:paraId="27357532" w14:textId="77777777" w:rsidR="00207B91" w:rsidRDefault="00207B91" w:rsidP="00754EDA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</w:p>
                    <w:p w14:paraId="29D6B04F" w14:textId="77777777" w:rsidR="00D14C95" w:rsidRPr="004F51A6" w:rsidRDefault="00D14C95" w:rsidP="00D14C95">
                      <w:pPr>
                        <w:ind w:left="720" w:hanging="720"/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</w:t>
                      </w:r>
                    </w:p>
                    <w:p w14:paraId="07F023C8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4869460" w14:textId="77777777" w:rsidR="005C5C47" w:rsidRDefault="005C5C47">
      <w:pPr>
        <w:tabs>
          <w:tab w:val="left" w:pos="7994"/>
        </w:tabs>
      </w:pPr>
    </w:p>
    <w:p w14:paraId="187F57B8" w14:textId="77777777" w:rsidR="005C5C47" w:rsidRDefault="005C5C47">
      <w:pPr>
        <w:tabs>
          <w:tab w:val="left" w:pos="7994"/>
        </w:tabs>
      </w:pPr>
    </w:p>
    <w:p w14:paraId="54738AF4" w14:textId="77777777" w:rsidR="005C5C47" w:rsidRDefault="005C5C47">
      <w:pPr>
        <w:tabs>
          <w:tab w:val="left" w:pos="7994"/>
        </w:tabs>
      </w:pPr>
    </w:p>
    <w:p w14:paraId="46ABBD8F" w14:textId="77777777" w:rsidR="005C5C47" w:rsidRDefault="005C5C47">
      <w:pPr>
        <w:tabs>
          <w:tab w:val="left" w:pos="7994"/>
        </w:tabs>
      </w:pPr>
    </w:p>
    <w:p w14:paraId="06BBA33E" w14:textId="77777777" w:rsidR="005C5C47" w:rsidRDefault="005C5C47">
      <w:pPr>
        <w:tabs>
          <w:tab w:val="left" w:pos="7994"/>
        </w:tabs>
      </w:pPr>
    </w:p>
    <w:p w14:paraId="464FCBC1" w14:textId="77777777" w:rsidR="005C5C47" w:rsidRDefault="005C5C47">
      <w:pPr>
        <w:tabs>
          <w:tab w:val="left" w:pos="7994"/>
        </w:tabs>
      </w:pPr>
    </w:p>
    <w:p w14:paraId="5C8C6B09" w14:textId="77777777" w:rsidR="005C5C47" w:rsidRDefault="005C5C47">
      <w:pPr>
        <w:tabs>
          <w:tab w:val="left" w:pos="7994"/>
        </w:tabs>
      </w:pPr>
    </w:p>
    <w:p w14:paraId="3382A365" w14:textId="77777777" w:rsidR="005C5C47" w:rsidRDefault="005C5C47">
      <w:pPr>
        <w:tabs>
          <w:tab w:val="left" w:pos="7994"/>
        </w:tabs>
      </w:pPr>
    </w:p>
    <w:p w14:paraId="5C71F136" w14:textId="77777777" w:rsidR="005C5C47" w:rsidRDefault="005C5C47">
      <w:pPr>
        <w:tabs>
          <w:tab w:val="left" w:pos="7994"/>
        </w:tabs>
      </w:pPr>
    </w:p>
    <w:p w14:paraId="62199465" w14:textId="77777777" w:rsidR="005C5C47" w:rsidRDefault="005C5C47">
      <w:pPr>
        <w:tabs>
          <w:tab w:val="left" w:pos="7994"/>
        </w:tabs>
      </w:pPr>
    </w:p>
    <w:p w14:paraId="0DA123B1" w14:textId="77777777" w:rsidR="005C5C47" w:rsidRDefault="005C5C47">
      <w:pPr>
        <w:tabs>
          <w:tab w:val="left" w:pos="7994"/>
        </w:tabs>
      </w:pPr>
    </w:p>
    <w:p w14:paraId="4C4CEA3D" w14:textId="77777777" w:rsidR="005C5C47" w:rsidRDefault="005C5C47">
      <w:pPr>
        <w:tabs>
          <w:tab w:val="left" w:pos="7994"/>
        </w:tabs>
      </w:pPr>
    </w:p>
    <w:p w14:paraId="50895670" w14:textId="77777777" w:rsidR="005C5C47" w:rsidRDefault="005C5C47">
      <w:pPr>
        <w:tabs>
          <w:tab w:val="left" w:pos="7994"/>
        </w:tabs>
      </w:pPr>
    </w:p>
    <w:p w14:paraId="38C1F859" w14:textId="77777777" w:rsidR="005C5C47" w:rsidRDefault="005C5C47">
      <w:pPr>
        <w:tabs>
          <w:tab w:val="left" w:pos="7994"/>
        </w:tabs>
      </w:pPr>
    </w:p>
    <w:p w14:paraId="0C8FE7CE" w14:textId="77777777" w:rsidR="005C5C47" w:rsidRDefault="005C5C47">
      <w:pPr>
        <w:tabs>
          <w:tab w:val="left" w:pos="7994"/>
        </w:tabs>
      </w:pPr>
    </w:p>
    <w:p w14:paraId="41004F19" w14:textId="77777777" w:rsidR="005C5C47" w:rsidRDefault="005C5C47">
      <w:pPr>
        <w:tabs>
          <w:tab w:val="left" w:pos="7994"/>
        </w:tabs>
      </w:pPr>
    </w:p>
    <w:p w14:paraId="67C0C651" w14:textId="77777777" w:rsidR="005C5C47" w:rsidRDefault="005C5C47">
      <w:pPr>
        <w:tabs>
          <w:tab w:val="left" w:pos="7994"/>
        </w:tabs>
      </w:pPr>
    </w:p>
    <w:p w14:paraId="6AC7EC05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E0414E" wp14:editId="07777777">
                <wp:simplePos x="0" y="0"/>
                <wp:positionH relativeFrom="column">
                  <wp:posOffset>-504497</wp:posOffset>
                </wp:positionH>
                <wp:positionV relativeFrom="paragraph">
                  <wp:posOffset>-457200</wp:posOffset>
                </wp:positionV>
                <wp:extent cx="9865360" cy="6842234"/>
                <wp:effectExtent l="19050" t="19050" r="21590" b="158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842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C748D" w14:textId="77777777" w:rsidR="005C5C47" w:rsidRPr="00DB0685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Action Plan</w:t>
                            </w:r>
                          </w:p>
                          <w:p w14:paraId="32AC933A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777D84"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Healthy Heroes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DB0685" w14:paraId="74698447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2FC8C62C" w14:textId="77777777" w:rsidR="005C5C47" w:rsidRPr="00DB0685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DB0685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70CE3C0F" w14:textId="77777777" w:rsidR="005C5C47" w:rsidRPr="00DB0685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DB0685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Planned Action</w:t>
                                  </w:r>
                                </w:p>
                              </w:tc>
                            </w:tr>
                            <w:tr w:rsidR="005C5C47" w:rsidRPr="00DB0685" w14:paraId="29743250" w14:textId="77777777" w:rsidTr="00EA1FD3">
                              <w:trPr>
                                <w:trHeight w:val="6437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27F07997" w14:textId="77777777" w:rsidR="00EE58B2" w:rsidRPr="00597DD8" w:rsidRDefault="00EE58B2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</w:rPr>
                                    <w:t>To encourage healthy eating and drinking choices.</w:t>
                                  </w:r>
                                </w:p>
                                <w:p w14:paraId="6FFBD3EC" w14:textId="77777777" w:rsidR="00EE58B2" w:rsidRPr="00597DD8" w:rsidRDefault="00EE58B2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0DCCCAD" w14:textId="77777777" w:rsidR="00207B91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6AF6883" w14:textId="77777777" w:rsidR="00207B91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4C529ED" w14:textId="77777777" w:rsidR="00207B91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266A418F" w14:textId="77777777" w:rsidR="00582385" w:rsidRDefault="00582385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0C3E49E5" w14:textId="268A65A5" w:rsidR="00EE58B2" w:rsidRPr="00597DD8" w:rsidRDefault="00EE58B2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</w:rPr>
                                    <w:t>To encourage and promote physical participation during playtimes (sports ambassadors)</w:t>
                                  </w:r>
                                </w:p>
                                <w:p w14:paraId="1C0157D6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691E7B2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</w:p>
                                <w:p w14:paraId="526770CE" w14:textId="77777777" w:rsidR="00207B91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</w:p>
                                <w:p w14:paraId="7CBEED82" w14:textId="77777777" w:rsidR="00207B91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</w:p>
                                <w:p w14:paraId="4B57C42C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  <w:t>To continue to be a part of the Super Ambassador Scheme, ensuring that children’s rights are promoted in our school.</w:t>
                                  </w:r>
                                </w:p>
                                <w:p w14:paraId="6E36661F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</w:p>
                                <w:p w14:paraId="38645DC7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</w:p>
                                <w:p w14:paraId="55F09332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  <w:t>To continue to share ideas and strategies, linked to Mental and Emotional Health.</w:t>
                                  </w:r>
                                </w:p>
                                <w:p w14:paraId="135E58C4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62EBF9A1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</w:p>
                                <w:p w14:paraId="0C6C2CD5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</w:pPr>
                                </w:p>
                                <w:p w14:paraId="2EA431FC" w14:textId="77777777" w:rsidR="00754EDA" w:rsidRPr="00207B91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96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szCs w:val="96"/>
                                    </w:rPr>
                                    <w:t xml:space="preserve">To lead local and National initiatives and events in our school, linked to Health &amp; Well-being.  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4C7E3059" w14:textId="0FF96B00" w:rsidR="00207B91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Design posters promoting healthy food and drink choices.</w:t>
                                  </w:r>
                                </w:p>
                                <w:p w14:paraId="637A6A54" w14:textId="77777777" w:rsidR="00207B91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Introduce monthly ‘scavenger hunts’ linked to healthy lunch boxes / snacks.</w:t>
                                  </w:r>
                                </w:p>
                                <w:p w14:paraId="5D351930" w14:textId="77777777" w:rsidR="00207B91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Gather views on favourite fruit and ensure fruit trolley offers these fruits on a weekly basis.</w:t>
                                  </w:r>
                                </w:p>
                                <w:p w14:paraId="7EFB4341" w14:textId="772EB6AD" w:rsidR="00207B91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Healthy lunch box / healthiest class award.</w:t>
                                  </w:r>
                                </w:p>
                                <w:p w14:paraId="5622F52B" w14:textId="1BB5BFC3" w:rsidR="00582385" w:rsidRPr="00E85BB2" w:rsidRDefault="00582385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</w:pPr>
                                  <w:r w:rsidRPr="00E85BB2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Cooking – After School Club</w:t>
                                  </w:r>
                                </w:p>
                                <w:p w14:paraId="19A0C037" w14:textId="77777777" w:rsidR="00207B91" w:rsidRPr="00E85BB2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</w:pPr>
                                  <w:r w:rsidRPr="00E85BB2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br/>
                                  </w:r>
                                  <w:r w:rsidR="00207B91" w:rsidRPr="00E85BB2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Help organise sporting competitions in school.</w:t>
                                  </w:r>
                                </w:p>
                                <w:p w14:paraId="7C382B8E" w14:textId="77777777" w:rsidR="00207B91" w:rsidRPr="00E85BB2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</w:pPr>
                                  <w:r w:rsidRPr="00E85BB2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Organise lunchtime games and manage equipment.</w:t>
                                  </w:r>
                                </w:p>
                                <w:p w14:paraId="0DC4FBC0" w14:textId="77777777" w:rsidR="00207B91" w:rsidRPr="00E85BB2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</w:pPr>
                                  <w:r w:rsidRPr="00E85BB2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Design posters to encourage others to be involved in sports / competitions.</w:t>
                                  </w:r>
                                </w:p>
                                <w:p w14:paraId="48920DCC" w14:textId="27706C9C" w:rsidR="00754EDA" w:rsidRPr="00E85BB2" w:rsidRDefault="00207B91" w:rsidP="00582385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</w:pPr>
                                  <w:r w:rsidRPr="00E85BB2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t>To help run a sporting afterschool club.</w:t>
                                  </w:r>
                                  <w:r w:rsidRPr="00E85BB2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br/>
                                  </w:r>
                                  <w:r w:rsidRPr="00E85BB2">
                                    <w:rPr>
                                      <w:rFonts w:asciiTheme="minorHAnsi" w:hAnsiTheme="minorHAnsi" w:cstheme="minorHAnsi"/>
                                      <w:color w:val="auto"/>
                                    </w:rPr>
                                    <w:br/>
                                  </w:r>
                                </w:p>
                                <w:p w14:paraId="72AC9FE6" w14:textId="1DE37208" w:rsidR="00754EDA" w:rsidRPr="00597DD8" w:rsidRDefault="00207B91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</w:pPr>
                                  <w:r w:rsidRPr="00E85BB2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t xml:space="preserve">Work on </w:t>
                                  </w:r>
                                  <w:r w:rsidR="00597DD8" w:rsidRPr="00E85BB2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t>monthly</w:t>
                                  </w:r>
                                  <w:r w:rsidR="00754EDA" w:rsidRPr="00E85BB2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t xml:space="preserve"> mission</w:t>
                                  </w:r>
                                  <w:r w:rsidRPr="00E85BB2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t>s</w:t>
                                  </w:r>
                                  <w:r w:rsidR="00754EDA" w:rsidRPr="00E85BB2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t>.</w:t>
                                  </w:r>
                                  <w:r w:rsidR="00582385" w:rsidRPr="00E85BB2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br/>
                                    <w:t>After school club linked to rights?</w:t>
                                  </w:r>
                                </w:p>
                                <w:p w14:paraId="709E88E4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</w:pPr>
                                </w:p>
                                <w:p w14:paraId="508C98E9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</w:pPr>
                                </w:p>
                                <w:p w14:paraId="70862BB6" w14:textId="77777777" w:rsidR="00582385" w:rsidRDefault="00582385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</w:pPr>
                                </w:p>
                                <w:p w14:paraId="46439FF3" w14:textId="399A539B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t xml:space="preserve">Talk about useful strategies to manage emotions. </w:t>
                                  </w:r>
                                </w:p>
                                <w:p w14:paraId="7F1864F4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t xml:space="preserve">Encourage/remind classes of current strategies used, e.g. Zone regulation posters. </w:t>
                                  </w:r>
                                </w:p>
                                <w:p w14:paraId="4D50B556" w14:textId="77777777" w:rsidR="00754EDA" w:rsidRPr="00597DD8" w:rsidRDefault="00754EDA" w:rsidP="00754EDA">
                                  <w:pPr>
                                    <w:pStyle w:val="NoSpacing"/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  <w:szCs w:val="24"/>
                                    </w:rPr>
                                    <w:t>Use the Healthy Heroes information board to share useful strategies with whole school.</w:t>
                                  </w:r>
                                </w:p>
                                <w:p w14:paraId="779F8E76" w14:textId="77777777" w:rsidR="00754EDA" w:rsidRPr="00597DD8" w:rsidRDefault="00754EDA" w:rsidP="00754EDA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7818863E" w14:textId="77777777" w:rsidR="00754EDA" w:rsidRPr="00597DD8" w:rsidRDefault="00754EDA" w:rsidP="00754EDA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4FA137F" w14:textId="77777777" w:rsidR="00754EDA" w:rsidRPr="00207B91" w:rsidRDefault="00754EDA" w:rsidP="00754EDA">
                                  <w:pP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 w:rsidRPr="00597DD8">
                                    <w:rPr>
                                      <w:rFonts w:asciiTheme="minorHAnsi" w:hAnsiTheme="minorHAnsi" w:cstheme="minorHAnsi"/>
                                    </w:rPr>
                                    <w:t>Take part in</w:t>
                                  </w:r>
                                  <w:r w:rsidR="00207B91" w:rsidRPr="00597DD8">
                                    <w:rPr>
                                      <w:rFonts w:asciiTheme="minorHAnsi" w:hAnsiTheme="minorHAnsi" w:cstheme="minorHAnsi"/>
                                    </w:rPr>
                                    <w:t xml:space="preserve"> relevant initiatives in school, e.g. mental health awareness week, anti-bullying week, internet safety etc.</w:t>
                                  </w:r>
                                </w:p>
                              </w:tc>
                            </w:tr>
                          </w:tbl>
                          <w:p w14:paraId="44F69B9A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5F07D11E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41508A3C" w14:textId="77777777" w:rsidR="005C5C47" w:rsidRDefault="005C5C47" w:rsidP="00754EDA">
                            <w:pPr>
                              <w:pBdr>
                                <w:top w:val="none" w:sz="4" w:space="31" w:color="000000"/>
                              </w:pBd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E0414E" id="Text Box 8" o:spid="_x0000_s1031" style="position:absolute;margin-left:-39.7pt;margin-top:-36pt;width:776.8pt;height:53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" fillcolor="white [3201]" strokecolor="blue" strokeweight="3pt">
                <v:path arrowok="t"/>
                <v:textbox>
                  <w:txbxContent>
                    <w:p w14:paraId="4EBC748D" w14:textId="77777777" w:rsidR="005C5C47" w:rsidRPr="00DB0685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Action Plan</w:t>
                      </w:r>
                    </w:p>
                    <w:p w14:paraId="32AC933A" w14:textId="77777777" w:rsidR="005C5C47" w:rsidRPr="00DB0685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777D84" w:rsidRPr="00DB0685">
                        <w:rPr>
                          <w:rFonts w:ascii="Twinkl Cursive Looped" w:hAnsi="Twinkl Cursive Looped"/>
                          <w:sz w:val="48"/>
                        </w:rPr>
                        <w:t>Healthy Heroes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DB0685" w14:paraId="74698447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2FC8C62C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70CE3C0F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Planned Action</w:t>
                            </w:r>
                          </w:p>
                        </w:tc>
                      </w:tr>
                      <w:tr w:rsidR="005C5C47" w:rsidRPr="00DB0685" w14:paraId="29743250" w14:textId="77777777" w:rsidTr="00EA1FD3">
                        <w:trPr>
                          <w:trHeight w:val="6437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27F07997" w14:textId="77777777" w:rsidR="00EE58B2" w:rsidRPr="00597DD8" w:rsidRDefault="00EE58B2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</w:rPr>
                              <w:t>To encourage healthy eating and drinking choices.</w:t>
                            </w:r>
                          </w:p>
                          <w:p w14:paraId="6FFBD3EC" w14:textId="77777777" w:rsidR="00EE58B2" w:rsidRPr="00597DD8" w:rsidRDefault="00EE58B2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0DCCCAD" w14:textId="77777777" w:rsidR="00207B91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6AF6883" w14:textId="77777777" w:rsidR="00207B91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4C529ED" w14:textId="77777777" w:rsidR="00207B91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266A418F" w14:textId="77777777" w:rsidR="00582385" w:rsidRDefault="00582385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C3E49E5" w14:textId="268A65A5" w:rsidR="00EE58B2" w:rsidRPr="00597DD8" w:rsidRDefault="00EE58B2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</w:rPr>
                              <w:t>To encourage and promote physical participation during playtimes (sports ambassadors)</w:t>
                            </w:r>
                          </w:p>
                          <w:p w14:paraId="1C0157D6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691E7B2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</w:p>
                          <w:p w14:paraId="526770CE" w14:textId="77777777" w:rsidR="00207B91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</w:p>
                          <w:p w14:paraId="7CBEED82" w14:textId="77777777" w:rsidR="00207B91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</w:p>
                          <w:p w14:paraId="4B57C42C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szCs w:val="96"/>
                              </w:rPr>
                              <w:t>To continue to be a part of the Super Ambassador Scheme, ensuring that children’s rights are promoted in our school.</w:t>
                            </w:r>
                          </w:p>
                          <w:p w14:paraId="6E36661F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</w:p>
                          <w:p w14:paraId="38645DC7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</w:p>
                          <w:p w14:paraId="55F09332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szCs w:val="96"/>
                              </w:rPr>
                              <w:t>To continue to share ideas and strategies, linked to Mental and Emotional Health.</w:t>
                            </w:r>
                          </w:p>
                          <w:p w14:paraId="135E58C4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62EBF9A1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</w:p>
                          <w:p w14:paraId="0C6C2CD5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96"/>
                              </w:rPr>
                            </w:pPr>
                          </w:p>
                          <w:p w14:paraId="2EA431FC" w14:textId="77777777" w:rsidR="00754EDA" w:rsidRPr="00207B91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0"/>
                                <w:szCs w:val="96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szCs w:val="96"/>
                              </w:rPr>
                              <w:t xml:space="preserve">To lead local and National initiatives and events in our school, linked to Health &amp; Well-being.  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4C7E3059" w14:textId="0FF96B00" w:rsidR="00207B91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Design posters promoting healthy food and drink choices.</w:t>
                            </w:r>
                          </w:p>
                          <w:p w14:paraId="637A6A54" w14:textId="77777777" w:rsidR="00207B91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Introduce monthly ‘scavenger hunts’ linked to healthy lunch boxes / snacks.</w:t>
                            </w:r>
                          </w:p>
                          <w:p w14:paraId="5D351930" w14:textId="77777777" w:rsidR="00207B91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Gather views on favourite fruit and ensure fruit trolley offers these fruits on a weekly basis.</w:t>
                            </w:r>
                          </w:p>
                          <w:p w14:paraId="7EFB4341" w14:textId="772EB6AD" w:rsidR="00207B91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Healthy lunch box / healthiest class award.</w:t>
                            </w:r>
                          </w:p>
                          <w:p w14:paraId="5622F52B" w14:textId="1BB5BFC3" w:rsidR="00582385" w:rsidRPr="00E85BB2" w:rsidRDefault="00582385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E85BB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Cooking – After School Club</w:t>
                            </w:r>
                          </w:p>
                          <w:p w14:paraId="19A0C037" w14:textId="77777777" w:rsidR="00207B91" w:rsidRPr="00E85BB2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E85BB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br/>
                            </w:r>
                            <w:r w:rsidR="00207B91" w:rsidRPr="00E85BB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Help organise sporting competitions in school.</w:t>
                            </w:r>
                          </w:p>
                          <w:p w14:paraId="7C382B8E" w14:textId="77777777" w:rsidR="00207B91" w:rsidRPr="00E85BB2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E85BB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Organise lunchtime games and manage equipment.</w:t>
                            </w:r>
                          </w:p>
                          <w:p w14:paraId="0DC4FBC0" w14:textId="77777777" w:rsidR="00207B91" w:rsidRPr="00E85BB2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E85BB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Design posters to encourage others to be involved in sports / competitions.</w:t>
                            </w:r>
                          </w:p>
                          <w:p w14:paraId="48920DCC" w14:textId="27706C9C" w:rsidR="00754EDA" w:rsidRPr="00E85BB2" w:rsidRDefault="00207B91" w:rsidP="00582385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E85BB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To help run a sporting afterschool club.</w:t>
                            </w:r>
                            <w:r w:rsidRPr="00E85BB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br/>
                            </w:r>
                            <w:r w:rsidRPr="00E85BB2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br/>
                            </w:r>
                          </w:p>
                          <w:p w14:paraId="72AC9FE6" w14:textId="1DE37208" w:rsidR="00754EDA" w:rsidRPr="00597DD8" w:rsidRDefault="00207B91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E85BB2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Work on </w:t>
                            </w:r>
                            <w:r w:rsidR="00597DD8" w:rsidRPr="00E85BB2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monthly</w:t>
                            </w:r>
                            <w:r w:rsidR="00754EDA" w:rsidRPr="00E85BB2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 mission</w:t>
                            </w:r>
                            <w:r w:rsidRPr="00E85BB2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s</w:t>
                            </w:r>
                            <w:r w:rsidR="00754EDA" w:rsidRPr="00E85BB2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.</w:t>
                            </w:r>
                            <w:r w:rsidR="00582385" w:rsidRPr="00E85BB2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br/>
                              <w:t>After school club linked to rights?</w:t>
                            </w:r>
                          </w:p>
                          <w:p w14:paraId="709E88E4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</w:p>
                          <w:p w14:paraId="508C98E9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</w:p>
                          <w:p w14:paraId="70862BB6" w14:textId="77777777" w:rsidR="00582385" w:rsidRDefault="00582385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</w:p>
                          <w:p w14:paraId="46439FF3" w14:textId="399A539B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Talk about useful strategies to manage emotions. </w:t>
                            </w:r>
                          </w:p>
                          <w:p w14:paraId="7F1864F4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Encourage/remind classes of current strategies used, e.g. Zone regulation posters. </w:t>
                            </w:r>
                          </w:p>
                          <w:p w14:paraId="4D50B556" w14:textId="77777777" w:rsidR="00754EDA" w:rsidRPr="00597DD8" w:rsidRDefault="00754EDA" w:rsidP="00754EDA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Use the Healthy Heroes information board to share useful strategies with whole school.</w:t>
                            </w:r>
                          </w:p>
                          <w:p w14:paraId="779F8E76" w14:textId="77777777" w:rsidR="00754EDA" w:rsidRPr="00597DD8" w:rsidRDefault="00754EDA" w:rsidP="00754EDA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818863E" w14:textId="77777777" w:rsidR="00754EDA" w:rsidRPr="00597DD8" w:rsidRDefault="00754EDA" w:rsidP="00754EDA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4FA137F" w14:textId="77777777" w:rsidR="00754EDA" w:rsidRPr="00207B91" w:rsidRDefault="00754EDA" w:rsidP="00754EDA">
                            <w:p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597DD8">
                              <w:rPr>
                                <w:rFonts w:asciiTheme="minorHAnsi" w:hAnsiTheme="minorHAnsi" w:cstheme="minorHAnsi"/>
                              </w:rPr>
                              <w:t>Take part in</w:t>
                            </w:r>
                            <w:r w:rsidR="00207B91" w:rsidRPr="00597DD8">
                              <w:rPr>
                                <w:rFonts w:asciiTheme="minorHAnsi" w:hAnsiTheme="minorHAnsi" w:cstheme="minorHAnsi"/>
                              </w:rPr>
                              <w:t xml:space="preserve"> relevant initiatives in school, e.g. mental health awareness week, anti-bullying week, internet safety etc.</w:t>
                            </w:r>
                          </w:p>
                        </w:tc>
                      </w:tr>
                    </w:tbl>
                    <w:p w14:paraId="44F69B9A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5F07D11E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41508A3C" w14:textId="77777777" w:rsidR="005C5C47" w:rsidRDefault="005C5C47" w:rsidP="00754EDA">
                      <w:pPr>
                        <w:pBdr>
                          <w:top w:val="none" w:sz="4" w:space="31" w:color="000000"/>
                        </w:pBd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7341341" w14:textId="77777777" w:rsidR="005C5C47" w:rsidRDefault="005C5C47">
      <w:pPr>
        <w:tabs>
          <w:tab w:val="left" w:pos="7994"/>
        </w:tabs>
      </w:pPr>
    </w:p>
    <w:p w14:paraId="42EF2083" w14:textId="77777777" w:rsidR="005C5C47" w:rsidRDefault="005C5C47">
      <w:pPr>
        <w:tabs>
          <w:tab w:val="left" w:pos="7994"/>
        </w:tabs>
      </w:pPr>
    </w:p>
    <w:p w14:paraId="7B40C951" w14:textId="77777777" w:rsidR="005C5C47" w:rsidRDefault="005C5C47">
      <w:pPr>
        <w:tabs>
          <w:tab w:val="left" w:pos="7994"/>
        </w:tabs>
      </w:pPr>
    </w:p>
    <w:p w14:paraId="4B4D7232" w14:textId="77777777" w:rsidR="005C5C47" w:rsidRDefault="005C5C47">
      <w:pPr>
        <w:tabs>
          <w:tab w:val="left" w:pos="7994"/>
        </w:tabs>
      </w:pPr>
    </w:p>
    <w:p w14:paraId="2093CA67" w14:textId="77777777" w:rsidR="005C5C47" w:rsidRDefault="005C5C47">
      <w:pPr>
        <w:tabs>
          <w:tab w:val="left" w:pos="7994"/>
        </w:tabs>
      </w:pPr>
    </w:p>
    <w:p w14:paraId="2503B197" w14:textId="77777777" w:rsidR="005C5C47" w:rsidRDefault="005C5C47">
      <w:pPr>
        <w:tabs>
          <w:tab w:val="left" w:pos="7994"/>
        </w:tabs>
      </w:pPr>
    </w:p>
    <w:p w14:paraId="38288749" w14:textId="77777777" w:rsidR="005C5C47" w:rsidRDefault="005C5C47">
      <w:pPr>
        <w:tabs>
          <w:tab w:val="left" w:pos="7994"/>
        </w:tabs>
      </w:pPr>
    </w:p>
    <w:p w14:paraId="20BD9A1A" w14:textId="77777777" w:rsidR="005C5C47" w:rsidRDefault="005C5C47">
      <w:pPr>
        <w:tabs>
          <w:tab w:val="left" w:pos="7994"/>
        </w:tabs>
      </w:pPr>
    </w:p>
    <w:p w14:paraId="0C136CF1" w14:textId="77777777" w:rsidR="005C5C47" w:rsidRDefault="005C5C47">
      <w:pPr>
        <w:tabs>
          <w:tab w:val="left" w:pos="7994"/>
        </w:tabs>
      </w:pPr>
    </w:p>
    <w:p w14:paraId="0A392C6A" w14:textId="77777777" w:rsidR="005C5C47" w:rsidRDefault="005C5C47">
      <w:pPr>
        <w:tabs>
          <w:tab w:val="left" w:pos="7994"/>
        </w:tabs>
      </w:pPr>
    </w:p>
    <w:p w14:paraId="290583F9" w14:textId="77777777" w:rsidR="005C5C47" w:rsidRDefault="005C5C47">
      <w:pPr>
        <w:tabs>
          <w:tab w:val="left" w:pos="7994"/>
        </w:tabs>
      </w:pPr>
    </w:p>
    <w:p w14:paraId="68F21D90" w14:textId="77777777" w:rsidR="005C5C47" w:rsidRDefault="005C5C47">
      <w:pPr>
        <w:tabs>
          <w:tab w:val="left" w:pos="7994"/>
        </w:tabs>
      </w:pPr>
    </w:p>
    <w:p w14:paraId="13C326F3" w14:textId="77777777" w:rsidR="005C5C47" w:rsidRDefault="005C5C47">
      <w:pPr>
        <w:tabs>
          <w:tab w:val="left" w:pos="7994"/>
        </w:tabs>
      </w:pPr>
    </w:p>
    <w:p w14:paraId="4853B841" w14:textId="77777777" w:rsidR="005C5C47" w:rsidRDefault="005C5C47">
      <w:pPr>
        <w:tabs>
          <w:tab w:val="left" w:pos="7994"/>
        </w:tabs>
      </w:pPr>
    </w:p>
    <w:p w14:paraId="50125231" w14:textId="77777777" w:rsidR="005C5C47" w:rsidRDefault="005C5C47">
      <w:pPr>
        <w:tabs>
          <w:tab w:val="left" w:pos="7994"/>
        </w:tabs>
      </w:pPr>
    </w:p>
    <w:p w14:paraId="5A25747A" w14:textId="77777777" w:rsidR="005C5C47" w:rsidRDefault="005C5C47">
      <w:pPr>
        <w:tabs>
          <w:tab w:val="left" w:pos="7994"/>
        </w:tabs>
      </w:pPr>
    </w:p>
    <w:p w14:paraId="09B8D95D" w14:textId="77777777" w:rsidR="005C5C47" w:rsidRDefault="005C5C47">
      <w:pPr>
        <w:tabs>
          <w:tab w:val="left" w:pos="7994"/>
        </w:tabs>
      </w:pPr>
    </w:p>
    <w:p w14:paraId="1758ACAE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4BCAC5" wp14:editId="07777777">
                <wp:simplePos x="0" y="0"/>
                <wp:positionH relativeFrom="column">
                  <wp:posOffset>-577516</wp:posOffset>
                </wp:positionH>
                <wp:positionV relativeFrom="paragraph">
                  <wp:posOffset>-481263</wp:posOffset>
                </wp:positionV>
                <wp:extent cx="9865360" cy="6689558"/>
                <wp:effectExtent l="19050" t="19050" r="21590" b="1651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689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9E787" w14:textId="77777777" w:rsidR="005C5C47" w:rsidRPr="00A666A7" w:rsidRDefault="006A0658" w:rsidP="0010438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Evaluation</w:t>
                            </w:r>
                          </w:p>
                          <w:p w14:paraId="6FBCE1ED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777D84"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Healthy Heroes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A666A7" w14:paraId="0597C4F7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333B4B39" w14:textId="77777777" w:rsidR="005C5C47" w:rsidRPr="00A666A7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67F08846" w14:textId="77777777" w:rsidR="005C5C47" w:rsidRPr="00A666A7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Progress Made / Impact</w:t>
                                  </w:r>
                                </w:p>
                              </w:tc>
                            </w:tr>
                            <w:tr w:rsidR="005C5C47" w14:paraId="100C5B58" w14:textId="77777777" w:rsidTr="00484743">
                              <w:trPr>
                                <w:trHeight w:val="6439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78BEFD2A" w14:textId="77777777" w:rsidR="00A217E8" w:rsidRPr="005E6664" w:rsidRDefault="00A217E8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12F40E89" w14:textId="77777777" w:rsidR="00496ED6" w:rsidRPr="00A217E8" w:rsidRDefault="005E6664" w:rsidP="00643E7F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  <w:p w14:paraId="27A76422" w14:textId="77777777" w:rsidR="00A217E8" w:rsidRDefault="00A217E8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49206A88" w14:textId="77777777" w:rsidR="00A217E8" w:rsidRDefault="00A217E8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67B7A70C" w14:textId="77777777" w:rsidR="00A217E8" w:rsidRPr="005E6664" w:rsidRDefault="00A217E8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887C79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B7FD67C" w14:textId="77777777" w:rsidR="00A217E8" w:rsidRDefault="00A217E8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8D6B9B6" w14:textId="77777777" w:rsidR="00A217E8" w:rsidRDefault="00A217E8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22F860BB" w14:textId="77777777" w:rsidR="00A217E8" w:rsidRDefault="00A217E8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698536F5" w14:textId="77777777" w:rsidR="00A217E8" w:rsidRDefault="00A217E8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7BC1BAF2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61C988F9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4BCAC5" id="Text Box 9" o:spid="_x0000_s1032" style="position:absolute;margin-left:-45.45pt;margin-top:-37.9pt;width:776.8pt;height:52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16D9E787" w14:textId="77777777" w:rsidR="005C5C47" w:rsidRPr="00A666A7" w:rsidRDefault="006A0658" w:rsidP="00104385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Evaluation</w:t>
                      </w:r>
                    </w:p>
                    <w:p w14:paraId="6FBCE1ED" w14:textId="77777777" w:rsidR="005C5C47" w:rsidRPr="00A666A7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777D84" w:rsidRPr="00A666A7">
                        <w:rPr>
                          <w:rFonts w:ascii="Twinkl Cursive Looped" w:hAnsi="Twinkl Cursive Looped"/>
                          <w:sz w:val="48"/>
                        </w:rPr>
                        <w:t>Healthy Heroes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A666A7" w14:paraId="0597C4F7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333B4B39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67F08846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Progress Made / Impact</w:t>
                            </w:r>
                          </w:p>
                        </w:tc>
                      </w:tr>
                      <w:tr w:rsidR="005C5C47" w14:paraId="100C5B58" w14:textId="77777777" w:rsidTr="00484743">
                        <w:trPr>
                          <w:trHeight w:val="6439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78BEFD2A" w14:textId="77777777" w:rsidR="00A217E8" w:rsidRPr="005E6664" w:rsidRDefault="00A217E8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907" w:type="dxa"/>
                          </w:tcPr>
                          <w:p w14:paraId="12F40E89" w14:textId="77777777" w:rsidR="00496ED6" w:rsidRPr="00A217E8" w:rsidRDefault="005E6664" w:rsidP="00643E7F">
                            <w:pPr>
                              <w:rPr>
                                <w:rFonts w:ascii="XCCW Joined 1a" w:hAnsi="XCCW Joined 1a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  <w:t xml:space="preserve"> </w:t>
                            </w:r>
                          </w:p>
                          <w:p w14:paraId="27A76422" w14:textId="77777777" w:rsidR="00A217E8" w:rsidRDefault="00A217E8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49206A88" w14:textId="77777777" w:rsidR="00A217E8" w:rsidRDefault="00A217E8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67B7A70C" w14:textId="77777777" w:rsidR="00A217E8" w:rsidRPr="005E6664" w:rsidRDefault="00A217E8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1887C79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B7FD67C" w14:textId="77777777" w:rsidR="00A217E8" w:rsidRDefault="00A217E8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8D6B9B6" w14:textId="77777777" w:rsidR="00A217E8" w:rsidRDefault="00A217E8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22F860BB" w14:textId="77777777" w:rsidR="00A217E8" w:rsidRDefault="00A217E8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698536F5" w14:textId="77777777" w:rsidR="00A217E8" w:rsidRDefault="00A217E8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7BC1BAF2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61C988F9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94798F2" w14:textId="77777777" w:rsidR="005C5C47" w:rsidRDefault="005C5C47">
      <w:pPr>
        <w:tabs>
          <w:tab w:val="left" w:pos="7994"/>
        </w:tabs>
      </w:pPr>
    </w:p>
    <w:p w14:paraId="3889A505" w14:textId="77777777" w:rsidR="005C5C47" w:rsidRDefault="005C5C47">
      <w:pPr>
        <w:tabs>
          <w:tab w:val="left" w:pos="7994"/>
        </w:tabs>
      </w:pPr>
    </w:p>
    <w:p w14:paraId="29079D35" w14:textId="77777777" w:rsidR="00587D6D" w:rsidRDefault="00587D6D">
      <w:pPr>
        <w:tabs>
          <w:tab w:val="left" w:pos="7994"/>
        </w:tabs>
      </w:pPr>
    </w:p>
    <w:p w14:paraId="17686DC7" w14:textId="77777777" w:rsidR="00587D6D" w:rsidRDefault="00587D6D">
      <w:pPr>
        <w:tabs>
          <w:tab w:val="left" w:pos="7994"/>
        </w:tabs>
      </w:pPr>
    </w:p>
    <w:p w14:paraId="53BD644D" w14:textId="77777777" w:rsidR="00587D6D" w:rsidRDefault="00587D6D">
      <w:pPr>
        <w:tabs>
          <w:tab w:val="left" w:pos="7994"/>
        </w:tabs>
      </w:pPr>
    </w:p>
    <w:p w14:paraId="1A3FAC43" w14:textId="77777777" w:rsidR="00587D6D" w:rsidRDefault="00587D6D">
      <w:pPr>
        <w:tabs>
          <w:tab w:val="left" w:pos="7994"/>
        </w:tabs>
      </w:pPr>
    </w:p>
    <w:p w14:paraId="2BBD94B2" w14:textId="77777777" w:rsidR="00587D6D" w:rsidRDefault="00587D6D">
      <w:pPr>
        <w:tabs>
          <w:tab w:val="left" w:pos="7994"/>
        </w:tabs>
      </w:pPr>
    </w:p>
    <w:p w14:paraId="5854DE7F" w14:textId="77777777" w:rsidR="00587D6D" w:rsidRDefault="00587D6D">
      <w:pPr>
        <w:tabs>
          <w:tab w:val="left" w:pos="7994"/>
        </w:tabs>
      </w:pPr>
    </w:p>
    <w:p w14:paraId="2CA7ADD4" w14:textId="77777777" w:rsidR="00587D6D" w:rsidRDefault="00587D6D">
      <w:pPr>
        <w:tabs>
          <w:tab w:val="left" w:pos="7994"/>
        </w:tabs>
      </w:pPr>
    </w:p>
    <w:p w14:paraId="314EE24A" w14:textId="77777777" w:rsidR="00587D6D" w:rsidRDefault="00587D6D">
      <w:pPr>
        <w:tabs>
          <w:tab w:val="left" w:pos="7994"/>
        </w:tabs>
      </w:pPr>
    </w:p>
    <w:p w14:paraId="76614669" w14:textId="77777777" w:rsidR="00587D6D" w:rsidRDefault="00587D6D">
      <w:pPr>
        <w:tabs>
          <w:tab w:val="left" w:pos="7994"/>
        </w:tabs>
      </w:pPr>
    </w:p>
    <w:p w14:paraId="57590049" w14:textId="77777777" w:rsidR="00587D6D" w:rsidRDefault="00587D6D">
      <w:pPr>
        <w:tabs>
          <w:tab w:val="left" w:pos="7994"/>
        </w:tabs>
      </w:pPr>
    </w:p>
    <w:p w14:paraId="0C5B615A" w14:textId="77777777" w:rsidR="00A217E8" w:rsidRDefault="00A217E8">
      <w:pPr>
        <w:tabs>
          <w:tab w:val="left" w:pos="7994"/>
        </w:tabs>
      </w:pPr>
    </w:p>
    <w:p w14:paraId="792F1AA2" w14:textId="77777777" w:rsidR="00587D6D" w:rsidRDefault="00587D6D">
      <w:pPr>
        <w:tabs>
          <w:tab w:val="left" w:pos="7994"/>
        </w:tabs>
      </w:pPr>
    </w:p>
    <w:p w14:paraId="1A499DFC" w14:textId="77777777" w:rsidR="00A217E8" w:rsidRDefault="00A217E8">
      <w:pPr>
        <w:tabs>
          <w:tab w:val="left" w:pos="7994"/>
        </w:tabs>
      </w:pPr>
    </w:p>
    <w:p w14:paraId="5E7E3C41" w14:textId="77777777" w:rsidR="00A217E8" w:rsidRDefault="00A217E8">
      <w:pPr>
        <w:tabs>
          <w:tab w:val="left" w:pos="7994"/>
        </w:tabs>
      </w:pPr>
    </w:p>
    <w:p w14:paraId="03F828E4" w14:textId="77777777" w:rsidR="00A217E8" w:rsidRDefault="00A217E8">
      <w:pPr>
        <w:tabs>
          <w:tab w:val="left" w:pos="7994"/>
        </w:tabs>
      </w:pPr>
    </w:p>
    <w:p w14:paraId="27689CA7" w14:textId="77777777" w:rsidR="00A217E8" w:rsidRDefault="00A217E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0933AB" wp14:editId="360FCE4F">
                <wp:simplePos x="0" y="0"/>
                <wp:positionH relativeFrom="margin">
                  <wp:posOffset>-502285</wp:posOffset>
                </wp:positionH>
                <wp:positionV relativeFrom="paragraph">
                  <wp:posOffset>-425316</wp:posOffset>
                </wp:positionV>
                <wp:extent cx="9865359" cy="6722109"/>
                <wp:effectExtent l="19050" t="19050" r="22225" b="22225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59" cy="67221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BAB83" w14:textId="77777777" w:rsidR="00A217E8" w:rsidRPr="00A666A7" w:rsidRDefault="00A217E8" w:rsidP="00A217E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Evaluation</w:t>
                            </w:r>
                            <w:r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 xml:space="preserve"> Continued</w:t>
                            </w:r>
                          </w:p>
                          <w:p w14:paraId="17469BF1" w14:textId="77777777" w:rsidR="00A217E8" w:rsidRPr="00A666A7" w:rsidRDefault="00A217E8" w:rsidP="00A217E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Team: Healthy Heroes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A217E8" w:rsidRPr="00A666A7" w14:paraId="0D514E57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0BEC5A0B" w14:textId="77777777" w:rsidR="00A217E8" w:rsidRPr="00A666A7" w:rsidRDefault="00A217E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6B2F979C" w14:textId="77777777" w:rsidR="00A217E8" w:rsidRPr="00A666A7" w:rsidRDefault="00A217E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Progress Made / Impact</w:t>
                                  </w:r>
                                </w:p>
                              </w:tc>
                            </w:tr>
                            <w:tr w:rsidR="00A217E8" w14:paraId="156A6281" w14:textId="77777777" w:rsidTr="00484743">
                              <w:trPr>
                                <w:trHeight w:val="6439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20876B09" w14:textId="77777777" w:rsidR="00A217E8" w:rsidRPr="005E6664" w:rsidRDefault="00A217E8" w:rsidP="00104385">
                                  <w:pPr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</w:pPr>
                                  <w:r w:rsidRPr="00A217E8">
                                    <w:rPr>
                                      <w:rFonts w:ascii="XCCW Joined 1a" w:hAnsi="XCCW Joined 1a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2AC57CB0" w14:textId="77777777" w:rsidR="00A217E8" w:rsidRDefault="00A217E8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5186B13D" w14:textId="77777777" w:rsidR="00A217E8" w:rsidRDefault="00A217E8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6C57C439" w14:textId="77777777" w:rsidR="00A217E8" w:rsidRDefault="00A217E8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  <w:p w14:paraId="3D404BC9" w14:textId="77777777" w:rsidR="00A217E8" w:rsidRPr="005E6664" w:rsidRDefault="00A217E8" w:rsidP="00104385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1319B8A" w14:textId="77777777" w:rsidR="00A217E8" w:rsidRDefault="00A217E8" w:rsidP="00A217E8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1A560F4" w14:textId="77777777" w:rsidR="00A217E8" w:rsidRDefault="00A217E8" w:rsidP="00A217E8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70DF735C" w14:textId="77777777" w:rsidR="00A217E8" w:rsidRDefault="00A217E8" w:rsidP="00A217E8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933AB" id="_x0000_s1033" style="position:absolute;margin-left:-39.55pt;margin-top:-33.5pt;width:776.8pt;height:529.3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" fillcolor="white [3201]" strokecolor="blue" strokeweight="3pt">
                <v:path arrowok="t"/>
                <v:textbox>
                  <w:txbxContent>
                    <w:p w14:paraId="34DBAB83" w14:textId="77777777" w:rsidR="00A217E8" w:rsidRPr="00A666A7" w:rsidRDefault="00A217E8" w:rsidP="00A217E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Evaluation</w:t>
                      </w:r>
                      <w:r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 xml:space="preserve"> Continued</w:t>
                      </w:r>
                    </w:p>
                    <w:p w14:paraId="17469BF1" w14:textId="77777777" w:rsidR="00A217E8" w:rsidRPr="00A666A7" w:rsidRDefault="00A217E8" w:rsidP="00A217E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</w:rPr>
                        <w:t>Team: Healthy Heroes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A217E8" w:rsidRPr="00A666A7" w14:paraId="0D514E57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0BEC5A0B" w14:textId="77777777" w:rsidR="00A217E8" w:rsidRPr="00A666A7" w:rsidRDefault="00A217E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6B2F979C" w14:textId="77777777" w:rsidR="00A217E8" w:rsidRPr="00A666A7" w:rsidRDefault="00A217E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Progress Made / Impact</w:t>
                            </w:r>
                          </w:p>
                        </w:tc>
                      </w:tr>
                      <w:tr w:rsidR="00A217E8" w14:paraId="156A6281" w14:textId="77777777" w:rsidTr="00484743">
                        <w:trPr>
                          <w:trHeight w:val="6439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20876B09" w14:textId="77777777" w:rsidR="00A217E8" w:rsidRPr="005E6664" w:rsidRDefault="00A217E8" w:rsidP="00104385">
                            <w:pPr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A217E8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2AC57CB0" w14:textId="77777777" w:rsidR="00A217E8" w:rsidRDefault="00A217E8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5186B13D" w14:textId="77777777" w:rsidR="00A217E8" w:rsidRDefault="00A217E8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6C57C439" w14:textId="77777777" w:rsidR="00A217E8" w:rsidRDefault="00A217E8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  <w:p w14:paraId="3D404BC9" w14:textId="77777777" w:rsidR="00A217E8" w:rsidRPr="005E6664" w:rsidRDefault="00A217E8" w:rsidP="0010438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61319B8A" w14:textId="77777777" w:rsidR="00A217E8" w:rsidRDefault="00A217E8" w:rsidP="00A217E8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1A560F4" w14:textId="77777777" w:rsidR="00A217E8" w:rsidRDefault="00A217E8" w:rsidP="00A217E8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70DF735C" w14:textId="77777777" w:rsidR="00A217E8" w:rsidRDefault="00A217E8" w:rsidP="00A217E8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4959D4B" w14:textId="77777777" w:rsidR="00A217E8" w:rsidRDefault="00A217E8">
      <w:pPr>
        <w:tabs>
          <w:tab w:val="left" w:pos="7994"/>
        </w:tabs>
      </w:pPr>
    </w:p>
    <w:p w14:paraId="7BD58BA2" w14:textId="77777777" w:rsidR="00587D6D" w:rsidRDefault="00587D6D">
      <w:pPr>
        <w:tabs>
          <w:tab w:val="left" w:pos="7994"/>
        </w:tabs>
      </w:pPr>
    </w:p>
    <w:p w14:paraId="4357A966" w14:textId="77777777" w:rsidR="00587D6D" w:rsidRDefault="00587D6D">
      <w:pPr>
        <w:tabs>
          <w:tab w:val="left" w:pos="7994"/>
        </w:tabs>
      </w:pPr>
    </w:p>
    <w:sectPr w:rsidR="00587D6D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C319B" w14:textId="77777777" w:rsidR="00591226" w:rsidRDefault="00591226">
      <w:pPr>
        <w:spacing w:after="0" w:line="240" w:lineRule="auto"/>
      </w:pPr>
      <w:r>
        <w:separator/>
      </w:r>
    </w:p>
  </w:endnote>
  <w:endnote w:type="continuationSeparator" w:id="0">
    <w:p w14:paraId="2ED2CE55" w14:textId="77777777" w:rsidR="00591226" w:rsidRDefault="00591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XCCW Joined 1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8302F" w14:textId="77777777" w:rsidR="00591226" w:rsidRDefault="00591226">
      <w:pPr>
        <w:spacing w:after="0" w:line="240" w:lineRule="auto"/>
      </w:pPr>
      <w:r>
        <w:separator/>
      </w:r>
    </w:p>
  </w:footnote>
  <w:footnote w:type="continuationSeparator" w:id="0">
    <w:p w14:paraId="259FB179" w14:textId="77777777" w:rsidR="00591226" w:rsidRDefault="005912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72EB0"/>
    <w:multiLevelType w:val="hybridMultilevel"/>
    <w:tmpl w:val="BAFE3CF0"/>
    <w:lvl w:ilvl="0" w:tplc="3B44E85C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B4128A8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FEEAFCF0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0B04D858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519897BA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4AB4661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DA1AC9E0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0CB832A4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15D6263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abstractNum w:abstractNumId="1" w15:restartNumberingAfterBreak="0">
    <w:nsid w:val="3E7E2405"/>
    <w:multiLevelType w:val="hybridMultilevel"/>
    <w:tmpl w:val="FBD007CE"/>
    <w:lvl w:ilvl="0" w:tplc="A7AA9EC8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E7427E2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375ACB88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D0C6B32C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4D96CA70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B6E042D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69C28FC8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805E2876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B88C4B5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47"/>
    <w:rsid w:val="0000748B"/>
    <w:rsid w:val="00104385"/>
    <w:rsid w:val="00134782"/>
    <w:rsid w:val="001A71C7"/>
    <w:rsid w:val="00207B91"/>
    <w:rsid w:val="002454DC"/>
    <w:rsid w:val="00327B17"/>
    <w:rsid w:val="00347D66"/>
    <w:rsid w:val="00350C68"/>
    <w:rsid w:val="003A5778"/>
    <w:rsid w:val="003B0B9C"/>
    <w:rsid w:val="00424521"/>
    <w:rsid w:val="00484743"/>
    <w:rsid w:val="00496ED6"/>
    <w:rsid w:val="004C23B8"/>
    <w:rsid w:val="004E0502"/>
    <w:rsid w:val="004F51A6"/>
    <w:rsid w:val="00515E67"/>
    <w:rsid w:val="0056417D"/>
    <w:rsid w:val="00582385"/>
    <w:rsid w:val="0058371A"/>
    <w:rsid w:val="00584AF9"/>
    <w:rsid w:val="00585E98"/>
    <w:rsid w:val="00587D6D"/>
    <w:rsid w:val="00591226"/>
    <w:rsid w:val="00597DD8"/>
    <w:rsid w:val="005B3A31"/>
    <w:rsid w:val="005C5C47"/>
    <w:rsid w:val="005E6664"/>
    <w:rsid w:val="005F05FB"/>
    <w:rsid w:val="00643E7F"/>
    <w:rsid w:val="006A0658"/>
    <w:rsid w:val="006C2C17"/>
    <w:rsid w:val="006F3B94"/>
    <w:rsid w:val="00743CFF"/>
    <w:rsid w:val="00754EDA"/>
    <w:rsid w:val="00777D84"/>
    <w:rsid w:val="007B7678"/>
    <w:rsid w:val="008341C6"/>
    <w:rsid w:val="0087492B"/>
    <w:rsid w:val="00885C79"/>
    <w:rsid w:val="008C44C3"/>
    <w:rsid w:val="008D1F74"/>
    <w:rsid w:val="00967AC4"/>
    <w:rsid w:val="009D14BC"/>
    <w:rsid w:val="009E20D1"/>
    <w:rsid w:val="00A00D95"/>
    <w:rsid w:val="00A217E8"/>
    <w:rsid w:val="00A22E16"/>
    <w:rsid w:val="00A23535"/>
    <w:rsid w:val="00A6479F"/>
    <w:rsid w:val="00A666A7"/>
    <w:rsid w:val="00A70331"/>
    <w:rsid w:val="00A9208E"/>
    <w:rsid w:val="00AE30BA"/>
    <w:rsid w:val="00B053E7"/>
    <w:rsid w:val="00B47AAD"/>
    <w:rsid w:val="00BA0EB8"/>
    <w:rsid w:val="00BA4B16"/>
    <w:rsid w:val="00BA6B77"/>
    <w:rsid w:val="00C32CA5"/>
    <w:rsid w:val="00C86E87"/>
    <w:rsid w:val="00CE39E5"/>
    <w:rsid w:val="00CE4E13"/>
    <w:rsid w:val="00D07941"/>
    <w:rsid w:val="00D14C95"/>
    <w:rsid w:val="00D95ED2"/>
    <w:rsid w:val="00DB0685"/>
    <w:rsid w:val="00DC6358"/>
    <w:rsid w:val="00E32424"/>
    <w:rsid w:val="00E41364"/>
    <w:rsid w:val="00E85BB2"/>
    <w:rsid w:val="00EA1FD3"/>
    <w:rsid w:val="00EC5F59"/>
    <w:rsid w:val="00EE58B2"/>
    <w:rsid w:val="00FC0FBB"/>
    <w:rsid w:val="7B288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A6A0"/>
  <w15:docId w15:val="{AACC328B-32B8-4913-89FD-AD34965F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Heading7">
    <w:name w:val="heading 7"/>
    <w:basedOn w:val="Normal"/>
    <w:next w:val="Normal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Heading8">
    <w:name w:val="heading 8"/>
    <w:basedOn w:val="Normal"/>
    <w:next w:val="Normal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Heading9">
    <w:name w:val="heading 9"/>
    <w:basedOn w:val="Normal"/>
    <w:next w:val="Normal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  <w:rPr>
      <w:color w:val="000000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24" w:space="0" w:color="000000"/>
      </w:pBdr>
      <w:spacing w:before="300" w:after="80" w:line="240" w:lineRule="auto"/>
      <w:outlineLvl w:val="0"/>
    </w:pPr>
    <w:rPr>
      <w:b/>
      <w:color w:val="000000"/>
      <w:sz w:val="72"/>
    </w:rPr>
  </w:style>
  <w:style w:type="paragraph" w:styleId="Subtitle">
    <w:name w:val="Subtitle"/>
    <w:basedOn w:val="Normal"/>
    <w:next w:val="Normal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Quote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uiPriority w:val="99"/>
    <w:semiHidden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fb5c23-feaf-428e-939f-58fc958f6456" xsi:nil="true"/>
    <lcf76f155ced4ddcb4097134ff3c332f xmlns="52e0ec65-5702-4cf4-b829-23c42d276d2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DE1D4337D83A4EBA249C9A9AEEA7F4" ma:contentTypeVersion="19" ma:contentTypeDescription="Create a new document." ma:contentTypeScope="" ma:versionID="bed46daed91e4501fe8290113f09168d">
  <xsd:schema xmlns:xsd="http://www.w3.org/2001/XMLSchema" xmlns:xs="http://www.w3.org/2001/XMLSchema" xmlns:p="http://schemas.microsoft.com/office/2006/metadata/properties" xmlns:ns2="52e0ec65-5702-4cf4-b829-23c42d276d2d" xmlns:ns3="98fb5c23-feaf-428e-939f-58fc958f6456" targetNamespace="http://schemas.microsoft.com/office/2006/metadata/properties" ma:root="true" ma:fieldsID="488d638a00d42f65d237c8655b38afda" ns2:_="" ns3:_="">
    <xsd:import namespace="52e0ec65-5702-4cf4-b829-23c42d276d2d"/>
    <xsd:import namespace="98fb5c23-feaf-428e-939f-58fc958f6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0ec65-5702-4cf4-b829-23c42d276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b5c23-feaf-428e-939f-58fc958f6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c5de89-05ab-43ca-b252-d87b52fb2caa}" ma:internalName="TaxCatchAll" ma:showField="CatchAllData" ma:web="98fb5c23-feaf-428e-939f-58fc958f6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9C2979-4D6D-4953-A688-8595506189D7}">
  <ds:schemaRefs>
    <ds:schemaRef ds:uri="http://schemas.microsoft.com/office/2006/metadata/properties"/>
    <ds:schemaRef ds:uri="http://schemas.microsoft.com/office/infopath/2007/PartnerControls"/>
    <ds:schemaRef ds:uri="98fb5c23-feaf-428e-939f-58fc958f6456"/>
    <ds:schemaRef ds:uri="52e0ec65-5702-4cf4-b829-23c42d276d2d"/>
  </ds:schemaRefs>
</ds:datastoreItem>
</file>

<file path=customXml/itemProps2.xml><?xml version="1.0" encoding="utf-8"?>
<ds:datastoreItem xmlns:ds="http://schemas.openxmlformats.org/officeDocument/2006/customXml" ds:itemID="{BDD5C58B-6CB6-4439-8F38-FBA411ADF4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0ec65-5702-4cf4-b829-23c42d276d2d"/>
    <ds:schemaRef ds:uri="98fb5c23-feaf-428e-939f-58fc958f6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2E3D0E-2AA6-41B9-8446-68D62B5560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BENNETT</dc:creator>
  <cp:lastModifiedBy>Catrin JONES</cp:lastModifiedBy>
  <cp:revision>18</cp:revision>
  <dcterms:created xsi:type="dcterms:W3CDTF">2020-09-08T14:59:00Z</dcterms:created>
  <dcterms:modified xsi:type="dcterms:W3CDTF">2025-11-10T10:24:00Z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0x01010099DE1D4337D83A4EBA249C9A9AEEA7F4</vt:lpwstr>
  </property>
  <property fmtid="{D5CDD505-2E9C-101B-9397-08002B2CF9AE}" pid="3" name="MediaServiceImageTags">
    <vt:lpwstr/>
  </property>
</Properties>
</file>